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5FE72" w14:textId="77777777" w:rsidR="007C127F" w:rsidRDefault="005C0966" w:rsidP="007C127F">
      <w:pPr>
        <w:pStyle w:val="NoSpacing"/>
        <w:jc w:val="center"/>
        <w:rPr>
          <w:b/>
        </w:rPr>
      </w:pPr>
      <w:r w:rsidRPr="007C127F">
        <w:rPr>
          <w:b/>
        </w:rPr>
        <w:t>KPJS School Council Meeting</w:t>
      </w:r>
    </w:p>
    <w:p w14:paraId="0C2F2872" w14:textId="71C1783C" w:rsidR="005C0966" w:rsidRPr="007C127F" w:rsidRDefault="00403062" w:rsidP="007C127F">
      <w:pPr>
        <w:pStyle w:val="NoSpacing"/>
        <w:jc w:val="center"/>
        <w:rPr>
          <w:b/>
        </w:rPr>
      </w:pPr>
      <w:r>
        <w:rPr>
          <w:b/>
        </w:rPr>
        <w:t>September</w:t>
      </w:r>
      <w:r w:rsidR="00BF1931" w:rsidRPr="007C127F">
        <w:rPr>
          <w:b/>
        </w:rPr>
        <w:t xml:space="preserve"> </w:t>
      </w:r>
      <w:r>
        <w:rPr>
          <w:b/>
        </w:rPr>
        <w:t>25</w:t>
      </w:r>
      <w:r w:rsidR="005C0966" w:rsidRPr="007C127F">
        <w:rPr>
          <w:b/>
        </w:rPr>
        <w:t>, 202</w:t>
      </w:r>
      <w:r w:rsidR="00BF1931" w:rsidRPr="007C127F">
        <w:rPr>
          <w:b/>
        </w:rPr>
        <w:t>3</w:t>
      </w:r>
    </w:p>
    <w:p w14:paraId="082F4667" w14:textId="77777777" w:rsidR="005C0966" w:rsidRDefault="005C0966" w:rsidP="005C0966">
      <w:pPr>
        <w:pStyle w:val="NoSpacing"/>
      </w:pPr>
    </w:p>
    <w:p w14:paraId="18AC9E9C" w14:textId="77777777" w:rsidR="005C0966" w:rsidRPr="005C0966" w:rsidRDefault="005C0966" w:rsidP="005C0966">
      <w:pPr>
        <w:pStyle w:val="NoSpacing"/>
        <w:rPr>
          <w:b/>
        </w:rPr>
      </w:pPr>
      <w:r w:rsidRPr="005C0966">
        <w:rPr>
          <w:b/>
        </w:rPr>
        <w:t>Attendees:</w:t>
      </w:r>
    </w:p>
    <w:p w14:paraId="75E4916A" w14:textId="5ECDFA79" w:rsidR="000A0950" w:rsidRDefault="00E76630" w:rsidP="00403062">
      <w:pPr>
        <w:pStyle w:val="NoSpacing"/>
      </w:pPr>
      <w:r>
        <w:t>Beverly O</w:t>
      </w:r>
      <w:r w:rsidR="00067366">
        <w:t>’</w:t>
      </w:r>
      <w:r>
        <w:t xml:space="preserve">Brien, </w:t>
      </w:r>
      <w:r w:rsidR="00986E03">
        <w:t xml:space="preserve">Meg Arraial, Erin Tilley, Ellissa Glad, </w:t>
      </w:r>
      <w:r w:rsidR="000A0950" w:rsidRPr="00403062">
        <w:t>Patti Myers</w:t>
      </w:r>
      <w:r w:rsidR="000A0950">
        <w:t xml:space="preserve">, Lsan Tzadu, </w:t>
      </w:r>
      <w:r w:rsidR="002D695E">
        <w:t>Laura Flanagan</w:t>
      </w:r>
      <w:r>
        <w:t xml:space="preserve">, </w:t>
      </w:r>
      <w:r w:rsidRPr="00E76630">
        <w:t>Alexandra Niester</w:t>
      </w:r>
      <w:r>
        <w:t xml:space="preserve">, </w:t>
      </w:r>
      <w:r w:rsidRPr="00E76630">
        <w:t>Toby Mead</w:t>
      </w:r>
      <w:r w:rsidR="00403062">
        <w:t xml:space="preserve">, </w:t>
      </w:r>
      <w:r w:rsidR="00403062">
        <w:t>Misha Lobo</w:t>
      </w:r>
      <w:r w:rsidR="00403062">
        <w:t xml:space="preserve">, </w:t>
      </w:r>
      <w:r w:rsidR="00403062" w:rsidRPr="00403062">
        <w:t>Alisen Richmond-Peck</w:t>
      </w:r>
      <w:r w:rsidR="00403062">
        <w:t>, Toby</w:t>
      </w:r>
      <w:r w:rsidRPr="00E76630">
        <w:t xml:space="preserve">  </w:t>
      </w:r>
    </w:p>
    <w:p w14:paraId="3DD19E23" w14:textId="77777777" w:rsidR="000A0950" w:rsidRDefault="000A0950" w:rsidP="005C0966">
      <w:pPr>
        <w:pStyle w:val="NoSpacing"/>
      </w:pPr>
    </w:p>
    <w:p w14:paraId="09BF5AF4" w14:textId="1F52FE57" w:rsidR="00843E6A" w:rsidRDefault="00792671" w:rsidP="005C0966">
      <w:pPr>
        <w:pStyle w:val="NoSpacing"/>
        <w:rPr>
          <w:b/>
        </w:rPr>
      </w:pPr>
      <w:r>
        <w:rPr>
          <w:b/>
        </w:rPr>
        <w:t>Land A</w:t>
      </w:r>
      <w:bookmarkStart w:id="0" w:name="_GoBack"/>
      <w:bookmarkEnd w:id="0"/>
      <w:r w:rsidR="00843E6A">
        <w:rPr>
          <w:b/>
        </w:rPr>
        <w:t xml:space="preserve">cknowledgement </w:t>
      </w:r>
    </w:p>
    <w:p w14:paraId="0D10EAF5" w14:textId="77777777" w:rsidR="00843E6A" w:rsidRDefault="00843E6A" w:rsidP="005C0966">
      <w:pPr>
        <w:pStyle w:val="NoSpacing"/>
        <w:rPr>
          <w:b/>
        </w:rPr>
      </w:pPr>
    </w:p>
    <w:p w14:paraId="270B4D2E" w14:textId="77777777" w:rsidR="005C0966" w:rsidRPr="005C0966" w:rsidRDefault="005C0966" w:rsidP="005C0966">
      <w:pPr>
        <w:pStyle w:val="NoSpacing"/>
        <w:rPr>
          <w:b/>
        </w:rPr>
      </w:pPr>
      <w:r w:rsidRPr="005C0966">
        <w:rPr>
          <w:b/>
        </w:rPr>
        <w:t>Old Business</w:t>
      </w:r>
    </w:p>
    <w:p w14:paraId="196F34F4" w14:textId="77777777" w:rsidR="00DA5B83" w:rsidRDefault="00843E6A" w:rsidP="005C0966">
      <w:pPr>
        <w:pStyle w:val="NoSpacing"/>
        <w:numPr>
          <w:ilvl w:val="0"/>
          <w:numId w:val="4"/>
        </w:numPr>
      </w:pPr>
      <w:r>
        <w:t xml:space="preserve">June </w:t>
      </w:r>
      <w:r w:rsidR="00BF1931">
        <w:t xml:space="preserve">minutes </w:t>
      </w:r>
      <w:r w:rsidR="00DA5B83">
        <w:t xml:space="preserve">were </w:t>
      </w:r>
      <w:r w:rsidR="00BF1931">
        <w:t>circulated for input</w:t>
      </w:r>
      <w:r w:rsidR="000A0950">
        <w:t xml:space="preserve"> </w:t>
      </w:r>
      <w:r w:rsidR="000029C4">
        <w:t xml:space="preserve">on </w:t>
      </w:r>
      <w:r>
        <w:t>June 6</w:t>
      </w:r>
      <w:r w:rsidR="000A0950">
        <w:t>. No changes received</w:t>
      </w:r>
      <w:r w:rsidR="000029C4">
        <w:t>.</w:t>
      </w:r>
      <w:r>
        <w:t xml:space="preserve"> </w:t>
      </w:r>
    </w:p>
    <w:p w14:paraId="779CB12E" w14:textId="5A4F245E" w:rsidR="00986E03" w:rsidRDefault="00843E6A" w:rsidP="005C0966">
      <w:pPr>
        <w:pStyle w:val="NoSpacing"/>
        <w:numPr>
          <w:ilvl w:val="0"/>
          <w:numId w:val="4"/>
        </w:numPr>
      </w:pPr>
      <w:r>
        <w:t xml:space="preserve">Approved. </w:t>
      </w:r>
    </w:p>
    <w:p w14:paraId="514618E3" w14:textId="77777777" w:rsidR="005C0966" w:rsidRDefault="005C0966" w:rsidP="005C0966">
      <w:pPr>
        <w:pStyle w:val="NoSpacing"/>
      </w:pPr>
    </w:p>
    <w:p w14:paraId="5FAAAE94" w14:textId="75F49515" w:rsidR="00843E6A" w:rsidRPr="005C0966" w:rsidRDefault="00843E6A" w:rsidP="00843E6A">
      <w:pPr>
        <w:pStyle w:val="NoSpacing"/>
        <w:rPr>
          <w:b/>
        </w:rPr>
      </w:pPr>
      <w:r>
        <w:rPr>
          <w:b/>
        </w:rPr>
        <w:t>Elections</w:t>
      </w:r>
    </w:p>
    <w:p w14:paraId="054FC0F8" w14:textId="317F88F3" w:rsidR="00843E6A" w:rsidRDefault="00843E6A" w:rsidP="00843E6A">
      <w:pPr>
        <w:pStyle w:val="NoSpacing"/>
        <w:numPr>
          <w:ilvl w:val="0"/>
          <w:numId w:val="7"/>
        </w:numPr>
      </w:pPr>
      <w:r>
        <w:t>Ellissa, Erin, Lsan and Laura provided an overview of their positions (Chair, Secretary, Treasurer, Communications Officer)</w:t>
      </w:r>
    </w:p>
    <w:p w14:paraId="3908B201" w14:textId="77777777" w:rsidR="00843E6A" w:rsidRDefault="00843E6A" w:rsidP="00843E6A">
      <w:pPr>
        <w:pStyle w:val="NoSpacing"/>
        <w:numPr>
          <w:ilvl w:val="0"/>
          <w:numId w:val="7"/>
        </w:numPr>
      </w:pPr>
      <w:r>
        <w:t>Elected:</w:t>
      </w:r>
    </w:p>
    <w:p w14:paraId="5499D8F3" w14:textId="1DA199CC" w:rsidR="00843E6A" w:rsidRDefault="00843E6A" w:rsidP="00843E6A">
      <w:pPr>
        <w:pStyle w:val="NoSpacing"/>
        <w:numPr>
          <w:ilvl w:val="1"/>
          <w:numId w:val="7"/>
        </w:numPr>
      </w:pPr>
      <w:r>
        <w:t xml:space="preserve">Co-Chairs: </w:t>
      </w:r>
      <w:r w:rsidRPr="00843E6A">
        <w:t>Misha Lobo</w:t>
      </w:r>
      <w:r>
        <w:t xml:space="preserve"> and </w:t>
      </w:r>
      <w:r>
        <w:t>Ellissa Glad</w:t>
      </w:r>
      <w:r>
        <w:t xml:space="preserve"> elected </w:t>
      </w:r>
    </w:p>
    <w:p w14:paraId="4773868D" w14:textId="41C9D5B2" w:rsidR="00843E6A" w:rsidRDefault="00843E6A" w:rsidP="00843E6A">
      <w:pPr>
        <w:pStyle w:val="NoSpacing"/>
        <w:numPr>
          <w:ilvl w:val="1"/>
          <w:numId w:val="7"/>
        </w:numPr>
      </w:pPr>
      <w:r>
        <w:t xml:space="preserve">Secretary: </w:t>
      </w:r>
      <w:r>
        <w:t>Laura Flanagan</w:t>
      </w:r>
      <w:r w:rsidR="00A82AFF" w:rsidRPr="00A82AFF">
        <w:t xml:space="preserve"> </w:t>
      </w:r>
      <w:r w:rsidR="00A82AFF">
        <w:t>elected</w:t>
      </w:r>
    </w:p>
    <w:p w14:paraId="1EFAFDA6" w14:textId="6D3E18D5" w:rsidR="00843E6A" w:rsidRDefault="00843E6A" w:rsidP="00843E6A">
      <w:pPr>
        <w:pStyle w:val="NoSpacing"/>
        <w:numPr>
          <w:ilvl w:val="1"/>
          <w:numId w:val="7"/>
        </w:numPr>
      </w:pPr>
      <w:r>
        <w:t xml:space="preserve">Treasurer: </w:t>
      </w:r>
      <w:r>
        <w:t>Lsan Tzadu</w:t>
      </w:r>
      <w:r w:rsidR="00A82AFF" w:rsidRPr="00A82AFF">
        <w:t xml:space="preserve"> </w:t>
      </w:r>
      <w:r w:rsidR="00A82AFF">
        <w:t>elected</w:t>
      </w:r>
    </w:p>
    <w:p w14:paraId="72E6FDEA" w14:textId="024B8F5B" w:rsidR="00843E6A" w:rsidRDefault="00843E6A" w:rsidP="00843E6A">
      <w:pPr>
        <w:pStyle w:val="NoSpacing"/>
        <w:numPr>
          <w:ilvl w:val="1"/>
          <w:numId w:val="7"/>
        </w:numPr>
      </w:pPr>
      <w:r>
        <w:t xml:space="preserve">Communications Officer: </w:t>
      </w:r>
      <w:r w:rsidRPr="00843E6A">
        <w:t>Chris Rotolo</w:t>
      </w:r>
      <w:r>
        <w:t xml:space="preserve"> </w:t>
      </w:r>
      <w:r w:rsidR="00A82AFF">
        <w:t>elected</w:t>
      </w:r>
    </w:p>
    <w:p w14:paraId="10FD2CD8" w14:textId="2380D630" w:rsidR="004C59FF" w:rsidRDefault="004C59FF" w:rsidP="004C59FF">
      <w:pPr>
        <w:pStyle w:val="NoSpacing"/>
        <w:numPr>
          <w:ilvl w:val="0"/>
          <w:numId w:val="7"/>
        </w:numPr>
      </w:pPr>
      <w:r w:rsidRPr="00403062">
        <w:t>Alisen Richmond-Peck</w:t>
      </w:r>
      <w:r>
        <w:t xml:space="preserve"> voting member </w:t>
      </w:r>
    </w:p>
    <w:p w14:paraId="1B7CF3B1" w14:textId="77777777" w:rsidR="00843E6A" w:rsidRDefault="00843E6A" w:rsidP="00843E6A">
      <w:pPr>
        <w:pStyle w:val="NoSpacing"/>
      </w:pPr>
    </w:p>
    <w:p w14:paraId="09359AF4" w14:textId="77777777" w:rsidR="005C0966" w:rsidRPr="005C0966" w:rsidRDefault="00CC2A5B" w:rsidP="005C0966">
      <w:pPr>
        <w:pStyle w:val="NoSpacing"/>
        <w:rPr>
          <w:b/>
        </w:rPr>
      </w:pPr>
      <w:r>
        <w:rPr>
          <w:b/>
        </w:rPr>
        <w:t xml:space="preserve">Treasurer’s </w:t>
      </w:r>
      <w:r w:rsidR="00B42577">
        <w:rPr>
          <w:b/>
        </w:rPr>
        <w:t>R</w:t>
      </w:r>
      <w:r w:rsidR="005C0966" w:rsidRPr="005C0966">
        <w:rPr>
          <w:b/>
        </w:rPr>
        <w:t>eport</w:t>
      </w:r>
    </w:p>
    <w:p w14:paraId="12B4C735" w14:textId="5E66DA46" w:rsidR="000A0950" w:rsidRPr="00A04E60" w:rsidRDefault="00A04E60" w:rsidP="00D30E71">
      <w:pPr>
        <w:pStyle w:val="NoSpacing"/>
        <w:numPr>
          <w:ilvl w:val="0"/>
          <w:numId w:val="4"/>
        </w:numPr>
        <w:rPr>
          <w:b/>
        </w:rPr>
      </w:pPr>
      <w:r>
        <w:t>Lsan shared the draft budget</w:t>
      </w:r>
    </w:p>
    <w:p w14:paraId="2AD0890C" w14:textId="25533F86" w:rsidR="00A04E60" w:rsidRPr="00A04E60" w:rsidRDefault="00A04E60" w:rsidP="00A04E60">
      <w:pPr>
        <w:pStyle w:val="NoSpacing"/>
        <w:numPr>
          <w:ilvl w:val="1"/>
          <w:numId w:val="4"/>
        </w:numPr>
        <w:rPr>
          <w:b/>
        </w:rPr>
      </w:pPr>
      <w:r>
        <w:t>Reviewed gross revenue  from 2022-2023 school year, which informed the 2023-2024 budget</w:t>
      </w:r>
    </w:p>
    <w:p w14:paraId="1DECED2B" w14:textId="05B8B44D" w:rsidR="00A04E60" w:rsidRPr="00A82AFF" w:rsidRDefault="00A04E60" w:rsidP="00A04E60">
      <w:pPr>
        <w:pStyle w:val="NoSpacing"/>
        <w:numPr>
          <w:ilvl w:val="1"/>
          <w:numId w:val="4"/>
        </w:numPr>
        <w:rPr>
          <w:b/>
        </w:rPr>
      </w:pPr>
      <w:r>
        <w:t xml:space="preserve">Reviewed anticipated expenditures </w:t>
      </w:r>
    </w:p>
    <w:p w14:paraId="53BB094B" w14:textId="58D1FFBD" w:rsidR="00A82AFF" w:rsidRPr="00A82AFF" w:rsidRDefault="00A82AFF" w:rsidP="00A82AFF">
      <w:pPr>
        <w:pStyle w:val="NoSpacing"/>
        <w:numPr>
          <w:ilvl w:val="0"/>
          <w:numId w:val="4"/>
        </w:numPr>
        <w:rPr>
          <w:b/>
        </w:rPr>
      </w:pPr>
      <w:r>
        <w:t>Question about yard reserve: approx. $9,500</w:t>
      </w:r>
    </w:p>
    <w:p w14:paraId="559F397D" w14:textId="77777777" w:rsidR="00A82AFF" w:rsidRPr="00A82AFF" w:rsidRDefault="00A82AFF" w:rsidP="00A82AFF">
      <w:pPr>
        <w:pStyle w:val="NoSpacing"/>
        <w:numPr>
          <w:ilvl w:val="0"/>
          <w:numId w:val="4"/>
        </w:numPr>
        <w:rPr>
          <w:b/>
        </w:rPr>
      </w:pPr>
      <w:r>
        <w:t>Question about chromebook cart: $8,700</w:t>
      </w:r>
    </w:p>
    <w:p w14:paraId="6C8F8443" w14:textId="7E7AD840" w:rsidR="00A82AFF" w:rsidRPr="00A82AFF" w:rsidRDefault="00A82AFF" w:rsidP="00A82AFF">
      <w:pPr>
        <w:pStyle w:val="NoSpacing"/>
        <w:numPr>
          <w:ilvl w:val="1"/>
          <w:numId w:val="4"/>
        </w:numPr>
        <w:rPr>
          <w:b/>
        </w:rPr>
      </w:pPr>
      <w:r>
        <w:t>Hoping to use surplus from last year, and some planned funds from this year to support (there have been issues with the new bank account so we are waiting for our balance)</w:t>
      </w:r>
    </w:p>
    <w:p w14:paraId="7F8FD93F" w14:textId="690BA30B" w:rsidR="00A82AFF" w:rsidRPr="00785023" w:rsidRDefault="00A82AFF" w:rsidP="00A82AFF">
      <w:pPr>
        <w:pStyle w:val="NoSpacing"/>
        <w:numPr>
          <w:ilvl w:val="0"/>
          <w:numId w:val="4"/>
        </w:numPr>
        <w:rPr>
          <w:b/>
        </w:rPr>
      </w:pPr>
      <w:r>
        <w:t xml:space="preserve">Budget approved </w:t>
      </w:r>
    </w:p>
    <w:p w14:paraId="640A0287" w14:textId="77777777" w:rsidR="00D30E71" w:rsidRDefault="00D30E71" w:rsidP="00D30E71">
      <w:pPr>
        <w:pStyle w:val="NoSpacing"/>
        <w:ind w:left="915"/>
        <w:rPr>
          <w:b/>
        </w:rPr>
      </w:pPr>
    </w:p>
    <w:p w14:paraId="5871DCF4" w14:textId="77777777" w:rsidR="005C0966" w:rsidRPr="005C0966" w:rsidRDefault="005C0966" w:rsidP="005C0966">
      <w:pPr>
        <w:pStyle w:val="NoSpacing"/>
        <w:rPr>
          <w:b/>
        </w:rPr>
      </w:pPr>
      <w:r w:rsidRPr="005C0966">
        <w:rPr>
          <w:b/>
        </w:rPr>
        <w:t>Principal’s Report</w:t>
      </w:r>
    </w:p>
    <w:p w14:paraId="5ADD8963" w14:textId="60CD7154" w:rsidR="000A0950" w:rsidRDefault="00A82AFF" w:rsidP="00420781">
      <w:pPr>
        <w:pStyle w:val="NoSpacing"/>
        <w:numPr>
          <w:ilvl w:val="0"/>
          <w:numId w:val="5"/>
        </w:numPr>
      </w:pPr>
      <w:r>
        <w:t xml:space="preserve">Beverly </w:t>
      </w:r>
      <w:r w:rsidR="008A0795">
        <w:t>exploring</w:t>
      </w:r>
      <w:r>
        <w:t xml:space="preserve"> how to move yard vision forward</w:t>
      </w:r>
    </w:p>
    <w:p w14:paraId="3A2D181F" w14:textId="2D8137EB" w:rsidR="00A82AFF" w:rsidRDefault="00A82AFF" w:rsidP="00A82AFF">
      <w:pPr>
        <w:pStyle w:val="NoSpacing"/>
        <w:numPr>
          <w:ilvl w:val="1"/>
          <w:numId w:val="5"/>
        </w:numPr>
      </w:pPr>
      <w:r>
        <w:t>Wondered about interest in gardening in the existing spaces</w:t>
      </w:r>
    </w:p>
    <w:p w14:paraId="489F976E" w14:textId="475F8272" w:rsidR="00A82AFF" w:rsidRDefault="00A82AFF" w:rsidP="00A82AFF">
      <w:pPr>
        <w:pStyle w:val="NoSpacing"/>
        <w:numPr>
          <w:ilvl w:val="0"/>
          <w:numId w:val="5"/>
        </w:numPr>
      </w:pPr>
      <w:r>
        <w:t>Lots going on</w:t>
      </w:r>
    </w:p>
    <w:p w14:paraId="514B0DDC" w14:textId="7CE2B32B" w:rsidR="00A82AFF" w:rsidRDefault="00A82AFF" w:rsidP="00A82AFF">
      <w:pPr>
        <w:pStyle w:val="NoSpacing"/>
        <w:numPr>
          <w:ilvl w:val="1"/>
          <w:numId w:val="5"/>
        </w:numPr>
      </w:pPr>
      <w:r>
        <w:t>Wellbeing and academics paramount</w:t>
      </w:r>
    </w:p>
    <w:p w14:paraId="20008424" w14:textId="1F6266C7" w:rsidR="008A0795" w:rsidRDefault="008A0795" w:rsidP="00A82AFF">
      <w:pPr>
        <w:pStyle w:val="NoSpacing"/>
        <w:numPr>
          <w:ilvl w:val="1"/>
          <w:numId w:val="5"/>
        </w:numPr>
      </w:pPr>
      <w:r>
        <w:t>We are also having fun!</w:t>
      </w:r>
    </w:p>
    <w:p w14:paraId="4EDA14F2" w14:textId="2CAB8116" w:rsidR="008A0795" w:rsidRDefault="008A0795" w:rsidP="008A0795">
      <w:pPr>
        <w:pStyle w:val="NoSpacing"/>
        <w:numPr>
          <w:ilvl w:val="2"/>
          <w:numId w:val="5"/>
        </w:numPr>
      </w:pPr>
      <w:r>
        <w:t>Oct 11 cross country meet</w:t>
      </w:r>
    </w:p>
    <w:p w14:paraId="1D0D921F" w14:textId="4AC70BA3" w:rsidR="008A0795" w:rsidRDefault="008A0795" w:rsidP="008A0795">
      <w:pPr>
        <w:pStyle w:val="NoSpacing"/>
        <w:numPr>
          <w:ilvl w:val="2"/>
          <w:numId w:val="5"/>
        </w:numPr>
      </w:pPr>
      <w:r>
        <w:t>Photo day Oct 11 (retake day for those who are absent)</w:t>
      </w:r>
    </w:p>
    <w:p w14:paraId="68CE3B55" w14:textId="5F538FB4" w:rsidR="008A0795" w:rsidRDefault="008A0795" w:rsidP="008A0795">
      <w:pPr>
        <w:pStyle w:val="NoSpacing"/>
        <w:numPr>
          <w:ilvl w:val="2"/>
          <w:numId w:val="5"/>
        </w:numPr>
      </w:pPr>
      <w:r>
        <w:t>Soccer up and running</w:t>
      </w:r>
    </w:p>
    <w:p w14:paraId="51164B4C" w14:textId="64DDCA6C" w:rsidR="008A0795" w:rsidRDefault="008A0795" w:rsidP="008A0795">
      <w:pPr>
        <w:pStyle w:val="NoSpacing"/>
        <w:numPr>
          <w:ilvl w:val="2"/>
          <w:numId w:val="5"/>
        </w:numPr>
      </w:pPr>
      <w:r>
        <w:t>Girls basketball coming up</w:t>
      </w:r>
    </w:p>
    <w:p w14:paraId="23BCD837" w14:textId="28D6D9A9" w:rsidR="008A0795" w:rsidRDefault="008A0795" w:rsidP="008A0795">
      <w:pPr>
        <w:pStyle w:val="NoSpacing"/>
        <w:numPr>
          <w:ilvl w:val="2"/>
          <w:numId w:val="5"/>
        </w:numPr>
      </w:pPr>
      <w:r>
        <w:t xml:space="preserve">Terry Fox run this Wednesday </w:t>
      </w:r>
    </w:p>
    <w:p w14:paraId="448198EE" w14:textId="0C296017" w:rsidR="008A0795" w:rsidRDefault="008A0795" w:rsidP="008A0795">
      <w:pPr>
        <w:pStyle w:val="NoSpacing"/>
        <w:numPr>
          <w:ilvl w:val="0"/>
          <w:numId w:val="5"/>
        </w:numPr>
      </w:pPr>
      <w:r>
        <w:t>Inclusivity meeting with kids and staff (mandatory committee)</w:t>
      </w:r>
    </w:p>
    <w:p w14:paraId="091CA7BB" w14:textId="77777777" w:rsidR="00785023" w:rsidRDefault="00785023" w:rsidP="008A0795">
      <w:pPr>
        <w:pStyle w:val="NoSpacing"/>
        <w:numPr>
          <w:ilvl w:val="1"/>
          <w:numId w:val="5"/>
        </w:numPr>
      </w:pPr>
      <w:r>
        <w:t>Parents welcome!</w:t>
      </w:r>
    </w:p>
    <w:p w14:paraId="3AD4AE24" w14:textId="2B5B787E" w:rsidR="008A0795" w:rsidRDefault="008A0795" w:rsidP="008A0795">
      <w:pPr>
        <w:pStyle w:val="NoSpacing"/>
        <w:numPr>
          <w:ilvl w:val="1"/>
          <w:numId w:val="5"/>
        </w:numPr>
      </w:pPr>
      <w:r>
        <w:lastRenderedPageBreak/>
        <w:t>Two subcommittees emerged from this related to 4-square, and supporting truth and reconciliation day</w:t>
      </w:r>
    </w:p>
    <w:p w14:paraId="42C5C303" w14:textId="4D30985A" w:rsidR="00785023" w:rsidRDefault="00785023" w:rsidP="00785023">
      <w:pPr>
        <w:pStyle w:val="NoSpacing"/>
        <w:numPr>
          <w:ilvl w:val="0"/>
          <w:numId w:val="5"/>
        </w:numPr>
      </w:pPr>
      <w:r>
        <w:t xml:space="preserve">Hot lunch started as well as snack program </w:t>
      </w:r>
    </w:p>
    <w:p w14:paraId="6797FF78" w14:textId="5C5194E7" w:rsidR="00785023" w:rsidRDefault="00785023" w:rsidP="00785023">
      <w:pPr>
        <w:pStyle w:val="NoSpacing"/>
        <w:numPr>
          <w:ilvl w:val="0"/>
          <w:numId w:val="5"/>
        </w:numPr>
      </w:pPr>
      <w:r>
        <w:t xml:space="preserve">Book fair a success! </w:t>
      </w:r>
    </w:p>
    <w:p w14:paraId="481D5B5A" w14:textId="29331F0A" w:rsidR="00A73DBF" w:rsidRPr="00785023" w:rsidRDefault="00A73DBF" w:rsidP="00A73DBF">
      <w:pPr>
        <w:pStyle w:val="NoSpacing"/>
        <w:numPr>
          <w:ilvl w:val="0"/>
          <w:numId w:val="5"/>
        </w:numPr>
        <w:rPr>
          <w:b/>
        </w:rPr>
      </w:pPr>
      <w:r>
        <w:t>World Teacher Day coming up as well as ECE Day</w:t>
      </w:r>
    </w:p>
    <w:p w14:paraId="2946732C" w14:textId="77777777" w:rsidR="00A73DBF" w:rsidRPr="00785023" w:rsidRDefault="00A73DBF" w:rsidP="00A73DBF">
      <w:pPr>
        <w:pStyle w:val="NoSpacing"/>
        <w:numPr>
          <w:ilvl w:val="0"/>
          <w:numId w:val="5"/>
        </w:numPr>
        <w:rPr>
          <w:b/>
        </w:rPr>
      </w:pPr>
      <w:r>
        <w:t xml:space="preserve">Oct 6 is a PA day </w:t>
      </w:r>
    </w:p>
    <w:p w14:paraId="0EBD32E8" w14:textId="66DC9273" w:rsidR="00A73DBF" w:rsidRPr="00D30E71" w:rsidRDefault="00A73DBF" w:rsidP="00A73DBF">
      <w:pPr>
        <w:pStyle w:val="NoSpacing"/>
        <w:numPr>
          <w:ilvl w:val="0"/>
          <w:numId w:val="5"/>
        </w:numPr>
        <w:rPr>
          <w:b/>
        </w:rPr>
      </w:pPr>
      <w:r>
        <w:t xml:space="preserve">Have had two fire drills, with a lockdown drill </w:t>
      </w:r>
      <w:r w:rsidR="00606EF5">
        <w:t>planned</w:t>
      </w:r>
      <w:r>
        <w:t xml:space="preserve"> in the near future </w:t>
      </w:r>
    </w:p>
    <w:p w14:paraId="3C4B08FB" w14:textId="77777777" w:rsidR="000A0950" w:rsidRDefault="000A0950" w:rsidP="005C0966">
      <w:pPr>
        <w:pStyle w:val="NoSpacing"/>
        <w:rPr>
          <w:b/>
        </w:rPr>
      </w:pPr>
    </w:p>
    <w:p w14:paraId="3BA59257" w14:textId="77777777" w:rsidR="005C0966" w:rsidRPr="005C0966" w:rsidRDefault="005C0966" w:rsidP="005C0966">
      <w:pPr>
        <w:pStyle w:val="NoSpacing"/>
        <w:rPr>
          <w:b/>
        </w:rPr>
      </w:pPr>
      <w:r w:rsidRPr="005C0966">
        <w:rPr>
          <w:b/>
        </w:rPr>
        <w:t>Teacher’s Report</w:t>
      </w:r>
    </w:p>
    <w:p w14:paraId="22CEFCBA" w14:textId="77777777" w:rsidR="00A82AFF" w:rsidRDefault="00A82AFF" w:rsidP="000A0950">
      <w:pPr>
        <w:pStyle w:val="NoSpacing"/>
        <w:numPr>
          <w:ilvl w:val="0"/>
          <w:numId w:val="5"/>
        </w:numPr>
      </w:pPr>
      <w:r>
        <w:t>Looking to update tech this year</w:t>
      </w:r>
    </w:p>
    <w:p w14:paraId="2BB16D0B" w14:textId="77777777" w:rsidR="00A82AFF" w:rsidRDefault="00A82AFF" w:rsidP="000A0950">
      <w:pPr>
        <w:pStyle w:val="NoSpacing"/>
        <w:numPr>
          <w:ilvl w:val="0"/>
          <w:numId w:val="5"/>
        </w:numPr>
      </w:pPr>
      <w:r>
        <w:t>Hoping for support for a new chromebook cart</w:t>
      </w:r>
    </w:p>
    <w:p w14:paraId="49FFF98D" w14:textId="0187E66B" w:rsidR="00A82AFF" w:rsidRDefault="00A82AFF" w:rsidP="000A0950">
      <w:pPr>
        <w:pStyle w:val="NoSpacing"/>
        <w:numPr>
          <w:ilvl w:val="0"/>
          <w:numId w:val="5"/>
        </w:numPr>
      </w:pPr>
      <w:r>
        <w:t xml:space="preserve">Lunch bins disintegrating – looking for 16 bins  </w:t>
      </w:r>
    </w:p>
    <w:p w14:paraId="00AB5F9A" w14:textId="0A3E5BD1" w:rsidR="005C0966" w:rsidRDefault="00A82AFF" w:rsidP="00A82AFF">
      <w:pPr>
        <w:pStyle w:val="NoSpacing"/>
        <w:numPr>
          <w:ilvl w:val="1"/>
          <w:numId w:val="5"/>
        </w:numPr>
      </w:pPr>
      <w:r>
        <w:t>Erin will look for bins in storage</w:t>
      </w:r>
    </w:p>
    <w:p w14:paraId="50DEB123" w14:textId="15551B13" w:rsidR="00A82AFF" w:rsidRDefault="00A82AFF" w:rsidP="00A82AFF">
      <w:pPr>
        <w:pStyle w:val="NoSpacing"/>
        <w:numPr>
          <w:ilvl w:val="1"/>
          <w:numId w:val="5"/>
        </w:numPr>
      </w:pPr>
      <w:r>
        <w:t xml:space="preserve">We will purchase what is needed </w:t>
      </w:r>
    </w:p>
    <w:p w14:paraId="27C73FCC" w14:textId="77011502" w:rsidR="00A82AFF" w:rsidRDefault="00A82AFF" w:rsidP="00A82AFF">
      <w:pPr>
        <w:pStyle w:val="NoSpacing"/>
        <w:numPr>
          <w:ilvl w:val="0"/>
          <w:numId w:val="5"/>
        </w:numPr>
      </w:pPr>
      <w:r>
        <w:t xml:space="preserve">Weather tracker: Question to Patti about whether we should continue </w:t>
      </w:r>
    </w:p>
    <w:p w14:paraId="7CFC5994" w14:textId="36EB24B6" w:rsidR="00A82AFF" w:rsidRDefault="00A82AFF" w:rsidP="00A82AFF">
      <w:pPr>
        <w:pStyle w:val="NoSpacing"/>
        <w:numPr>
          <w:ilvl w:val="1"/>
          <w:numId w:val="5"/>
        </w:numPr>
      </w:pPr>
      <w:r>
        <w:t xml:space="preserve">TBD (depending on what is needed to support </w:t>
      </w:r>
      <w:r w:rsidR="00606EF5">
        <w:t xml:space="preserve">yard </w:t>
      </w:r>
      <w:r>
        <w:t>requests with TDSB)</w:t>
      </w:r>
    </w:p>
    <w:p w14:paraId="41849696" w14:textId="77777777" w:rsidR="000A0950" w:rsidRDefault="000A0950" w:rsidP="00942AD9">
      <w:pPr>
        <w:pStyle w:val="NoSpacing"/>
        <w:rPr>
          <w:b/>
        </w:rPr>
      </w:pPr>
    </w:p>
    <w:p w14:paraId="5A321083" w14:textId="0ABDF53C" w:rsidR="00BB585E" w:rsidRPr="005C0966" w:rsidRDefault="00D30E71" w:rsidP="00BB585E">
      <w:pPr>
        <w:pStyle w:val="NoSpacing"/>
        <w:rPr>
          <w:b/>
        </w:rPr>
      </w:pPr>
      <w:r>
        <w:rPr>
          <w:b/>
        </w:rPr>
        <w:t>Movie Night</w:t>
      </w:r>
    </w:p>
    <w:p w14:paraId="786A5C24" w14:textId="52118273" w:rsidR="00D30E71" w:rsidRDefault="00067366" w:rsidP="00D30E71">
      <w:pPr>
        <w:pStyle w:val="NoSpacing"/>
        <w:numPr>
          <w:ilvl w:val="0"/>
          <w:numId w:val="4"/>
        </w:numPr>
      </w:pPr>
      <w:r>
        <w:t>Planning our first one in October in collaboration with Beaches:</w:t>
      </w:r>
      <w:r w:rsidR="00830560">
        <w:t xml:space="preserve"> </w:t>
      </w:r>
      <w:r>
        <w:t>Oct 20</w:t>
      </w:r>
    </w:p>
    <w:p w14:paraId="1735D6FF" w14:textId="75EC3946" w:rsidR="00BB585E" w:rsidRDefault="00067366" w:rsidP="002D695E">
      <w:pPr>
        <w:pStyle w:val="NoSpacing"/>
        <w:numPr>
          <w:ilvl w:val="0"/>
          <w:numId w:val="4"/>
        </w:numPr>
      </w:pPr>
      <w:r>
        <w:t>Planning four this year</w:t>
      </w:r>
      <w:r w:rsidR="00606EF5">
        <w:t xml:space="preserve"> with Beaches</w:t>
      </w:r>
    </w:p>
    <w:p w14:paraId="7B9B2F31" w14:textId="025E267F" w:rsidR="00830560" w:rsidRDefault="00830560" w:rsidP="002D695E">
      <w:pPr>
        <w:pStyle w:val="NoSpacing"/>
        <w:numPr>
          <w:ilvl w:val="0"/>
          <w:numId w:val="4"/>
        </w:numPr>
      </w:pPr>
      <w:r>
        <w:t>While this raises a small amount</w:t>
      </w:r>
      <w:r w:rsidR="00606EF5">
        <w:t xml:space="preserve"> of money</w:t>
      </w:r>
      <w:r>
        <w:t xml:space="preserve">, the goal is about community: bringing people together </w:t>
      </w:r>
    </w:p>
    <w:p w14:paraId="09580CD1" w14:textId="77777777" w:rsidR="002D695E" w:rsidRDefault="002D695E" w:rsidP="00BB585E">
      <w:pPr>
        <w:pStyle w:val="NoSpacing"/>
        <w:rPr>
          <w:b/>
        </w:rPr>
      </w:pPr>
    </w:p>
    <w:p w14:paraId="0785AE8F" w14:textId="62F8E492" w:rsidR="00BB585E" w:rsidRPr="005C0966" w:rsidRDefault="00067366" w:rsidP="00BB585E">
      <w:pPr>
        <w:pStyle w:val="NoSpacing"/>
        <w:rPr>
          <w:b/>
        </w:rPr>
      </w:pPr>
      <w:r>
        <w:rPr>
          <w:b/>
        </w:rPr>
        <w:t>Pizza Lunch</w:t>
      </w:r>
      <w:r w:rsidR="00487E48">
        <w:rPr>
          <w:b/>
        </w:rPr>
        <w:t xml:space="preserve"> </w:t>
      </w:r>
    </w:p>
    <w:p w14:paraId="0F3E9343" w14:textId="6D8C2BBB" w:rsidR="005C0B7C" w:rsidRDefault="00067366" w:rsidP="003457F3">
      <w:pPr>
        <w:pStyle w:val="NoSpacing"/>
        <w:numPr>
          <w:ilvl w:val="0"/>
          <w:numId w:val="4"/>
        </w:numPr>
      </w:pPr>
      <w:r>
        <w:t>Dar will be leading again with another parent supporting – aiming for twice a month</w:t>
      </w:r>
    </w:p>
    <w:p w14:paraId="6EA41D9F" w14:textId="77777777" w:rsidR="00BB585E" w:rsidRDefault="00BB585E" w:rsidP="005C0966">
      <w:pPr>
        <w:pStyle w:val="NoSpacing"/>
        <w:rPr>
          <w:b/>
        </w:rPr>
      </w:pPr>
    </w:p>
    <w:p w14:paraId="2B36096B" w14:textId="60BDA64D" w:rsidR="00830560" w:rsidRPr="005C0966" w:rsidRDefault="00830560" w:rsidP="00830560">
      <w:pPr>
        <w:pStyle w:val="NoSpacing"/>
        <w:rPr>
          <w:b/>
        </w:rPr>
      </w:pPr>
      <w:r>
        <w:rPr>
          <w:b/>
        </w:rPr>
        <w:t xml:space="preserve">Fair </w:t>
      </w:r>
      <w:r>
        <w:rPr>
          <w:b/>
        </w:rPr>
        <w:t xml:space="preserve"> </w:t>
      </w:r>
    </w:p>
    <w:p w14:paraId="038A116E" w14:textId="77777777" w:rsidR="00830560" w:rsidRDefault="00830560" w:rsidP="00830560">
      <w:pPr>
        <w:pStyle w:val="NoSpacing"/>
        <w:numPr>
          <w:ilvl w:val="0"/>
          <w:numId w:val="8"/>
        </w:numPr>
      </w:pPr>
      <w:r>
        <w:t>Misha will lead</w:t>
      </w:r>
    </w:p>
    <w:p w14:paraId="1A28D312" w14:textId="759D16E5" w:rsidR="00830560" w:rsidRDefault="00830560" w:rsidP="00830560">
      <w:pPr>
        <w:pStyle w:val="NoSpacing"/>
        <w:numPr>
          <w:ilvl w:val="0"/>
          <w:numId w:val="8"/>
        </w:numPr>
      </w:pPr>
      <w:r>
        <w:t>Erin to book a meeting to share learnings from last year</w:t>
      </w:r>
    </w:p>
    <w:p w14:paraId="47A8DE43" w14:textId="77777777" w:rsidR="00830560" w:rsidRDefault="00830560" w:rsidP="00830560">
      <w:pPr>
        <w:pStyle w:val="NoSpacing"/>
        <w:rPr>
          <w:b/>
        </w:rPr>
      </w:pPr>
    </w:p>
    <w:p w14:paraId="33E280BC" w14:textId="57882775" w:rsidR="004E34D5" w:rsidRPr="005C0966" w:rsidRDefault="004E34D5" w:rsidP="004E34D5">
      <w:pPr>
        <w:pStyle w:val="NoSpacing"/>
        <w:rPr>
          <w:b/>
        </w:rPr>
      </w:pPr>
      <w:r>
        <w:rPr>
          <w:b/>
        </w:rPr>
        <w:t xml:space="preserve">Other </w:t>
      </w:r>
    </w:p>
    <w:p w14:paraId="74F242CD" w14:textId="2EF22365" w:rsidR="00487E48" w:rsidRDefault="00C854A2" w:rsidP="00D30E71">
      <w:pPr>
        <w:pStyle w:val="NoSpacing"/>
        <w:numPr>
          <w:ilvl w:val="0"/>
          <w:numId w:val="4"/>
        </w:numPr>
      </w:pPr>
      <w:r>
        <w:t>Alisen and Alexandra expressed interest in volunteering for events and helping with finances if Lsan is looking for support</w:t>
      </w:r>
      <w:r w:rsidR="004E34D5">
        <w:t xml:space="preserve"> </w:t>
      </w:r>
    </w:p>
    <w:sectPr w:rsidR="00487E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F290" w14:textId="77777777" w:rsidR="00A01CB0" w:rsidRDefault="00A01CB0" w:rsidP="00BB585E">
      <w:pPr>
        <w:spacing w:after="0" w:line="240" w:lineRule="auto"/>
      </w:pPr>
      <w:r>
        <w:separator/>
      </w:r>
    </w:p>
  </w:endnote>
  <w:endnote w:type="continuationSeparator" w:id="0">
    <w:p w14:paraId="718A27B7" w14:textId="77777777" w:rsidR="00A01CB0" w:rsidRDefault="00A01CB0" w:rsidP="00BB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E77F" w14:textId="77777777" w:rsidR="00A01CB0" w:rsidRDefault="00A01CB0" w:rsidP="00BB585E">
      <w:pPr>
        <w:spacing w:after="0" w:line="240" w:lineRule="auto"/>
      </w:pPr>
      <w:r>
        <w:separator/>
      </w:r>
    </w:p>
  </w:footnote>
  <w:footnote w:type="continuationSeparator" w:id="0">
    <w:p w14:paraId="304BA09D" w14:textId="77777777" w:rsidR="00A01CB0" w:rsidRDefault="00A01CB0" w:rsidP="00BB5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DEC"/>
    <w:multiLevelType w:val="hybridMultilevel"/>
    <w:tmpl w:val="F514BC24"/>
    <w:lvl w:ilvl="0" w:tplc="E5C67B16">
      <w:numFmt w:val="bullet"/>
      <w:lvlText w:val="•"/>
      <w:lvlJc w:val="left"/>
      <w:pPr>
        <w:ind w:left="915" w:hanging="555"/>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773CED"/>
    <w:multiLevelType w:val="hybridMultilevel"/>
    <w:tmpl w:val="4D6CB2FA"/>
    <w:lvl w:ilvl="0" w:tplc="03ECBAC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9D6BE2"/>
    <w:multiLevelType w:val="hybridMultilevel"/>
    <w:tmpl w:val="2FE0F7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25269E"/>
    <w:multiLevelType w:val="hybridMultilevel"/>
    <w:tmpl w:val="22800736"/>
    <w:lvl w:ilvl="0" w:tplc="E5C67B16">
      <w:numFmt w:val="bullet"/>
      <w:lvlText w:val="•"/>
      <w:lvlJc w:val="left"/>
      <w:pPr>
        <w:ind w:left="915" w:hanging="555"/>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F813D4"/>
    <w:multiLevelType w:val="hybridMultilevel"/>
    <w:tmpl w:val="CD9C8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225735"/>
    <w:multiLevelType w:val="hybridMultilevel"/>
    <w:tmpl w:val="2ED048B8"/>
    <w:lvl w:ilvl="0" w:tplc="03ECBAC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B37999"/>
    <w:multiLevelType w:val="hybridMultilevel"/>
    <w:tmpl w:val="7F8CB7EC"/>
    <w:lvl w:ilvl="0" w:tplc="03ECBAC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A064D5"/>
    <w:multiLevelType w:val="hybridMultilevel"/>
    <w:tmpl w:val="02666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66"/>
    <w:rsid w:val="000007FC"/>
    <w:rsid w:val="000029C4"/>
    <w:rsid w:val="00004100"/>
    <w:rsid w:val="000172B8"/>
    <w:rsid w:val="00024F46"/>
    <w:rsid w:val="0002550B"/>
    <w:rsid w:val="00026EDC"/>
    <w:rsid w:val="000276F6"/>
    <w:rsid w:val="00032BBA"/>
    <w:rsid w:val="0003503B"/>
    <w:rsid w:val="00041877"/>
    <w:rsid w:val="00052BA4"/>
    <w:rsid w:val="00055468"/>
    <w:rsid w:val="00055C65"/>
    <w:rsid w:val="00060604"/>
    <w:rsid w:val="00062574"/>
    <w:rsid w:val="0006648F"/>
    <w:rsid w:val="00067366"/>
    <w:rsid w:val="000676CA"/>
    <w:rsid w:val="000728D8"/>
    <w:rsid w:val="000768A9"/>
    <w:rsid w:val="0008349F"/>
    <w:rsid w:val="00085D87"/>
    <w:rsid w:val="00097E40"/>
    <w:rsid w:val="000A0950"/>
    <w:rsid w:val="000A5124"/>
    <w:rsid w:val="000A6319"/>
    <w:rsid w:val="000A6483"/>
    <w:rsid w:val="000A7129"/>
    <w:rsid w:val="000B7F64"/>
    <w:rsid w:val="000C6A67"/>
    <w:rsid w:val="000C6BBA"/>
    <w:rsid w:val="000C71A1"/>
    <w:rsid w:val="000C73B6"/>
    <w:rsid w:val="000D47CE"/>
    <w:rsid w:val="000E1D43"/>
    <w:rsid w:val="000E467D"/>
    <w:rsid w:val="000F27E9"/>
    <w:rsid w:val="000F434A"/>
    <w:rsid w:val="000F5FFF"/>
    <w:rsid w:val="000F62AC"/>
    <w:rsid w:val="00100AC5"/>
    <w:rsid w:val="00103296"/>
    <w:rsid w:val="001049AC"/>
    <w:rsid w:val="00105576"/>
    <w:rsid w:val="00106C6C"/>
    <w:rsid w:val="0011003A"/>
    <w:rsid w:val="001144F9"/>
    <w:rsid w:val="00116ADF"/>
    <w:rsid w:val="00117BB9"/>
    <w:rsid w:val="00120918"/>
    <w:rsid w:val="001213CA"/>
    <w:rsid w:val="001265E1"/>
    <w:rsid w:val="001377CD"/>
    <w:rsid w:val="00137EA2"/>
    <w:rsid w:val="00156A2E"/>
    <w:rsid w:val="001640CF"/>
    <w:rsid w:val="001650E5"/>
    <w:rsid w:val="00166B7B"/>
    <w:rsid w:val="00173F22"/>
    <w:rsid w:val="00177D14"/>
    <w:rsid w:val="0018302C"/>
    <w:rsid w:val="00183BE5"/>
    <w:rsid w:val="00184426"/>
    <w:rsid w:val="001923C3"/>
    <w:rsid w:val="001C0F4E"/>
    <w:rsid w:val="001C1323"/>
    <w:rsid w:val="001C17BB"/>
    <w:rsid w:val="001C2BD5"/>
    <w:rsid w:val="001F3FAA"/>
    <w:rsid w:val="001F693D"/>
    <w:rsid w:val="001F6B8E"/>
    <w:rsid w:val="002079EB"/>
    <w:rsid w:val="00221690"/>
    <w:rsid w:val="002506CD"/>
    <w:rsid w:val="00251B95"/>
    <w:rsid w:val="00251FB9"/>
    <w:rsid w:val="00253577"/>
    <w:rsid w:val="00254361"/>
    <w:rsid w:val="00265A5A"/>
    <w:rsid w:val="00271B05"/>
    <w:rsid w:val="00273452"/>
    <w:rsid w:val="0027492A"/>
    <w:rsid w:val="00281A77"/>
    <w:rsid w:val="002851FB"/>
    <w:rsid w:val="00294526"/>
    <w:rsid w:val="002A21D0"/>
    <w:rsid w:val="002A4066"/>
    <w:rsid w:val="002A5584"/>
    <w:rsid w:val="002B3F51"/>
    <w:rsid w:val="002C121E"/>
    <w:rsid w:val="002C2006"/>
    <w:rsid w:val="002C3094"/>
    <w:rsid w:val="002C3A36"/>
    <w:rsid w:val="002C7645"/>
    <w:rsid w:val="002D4B4B"/>
    <w:rsid w:val="002D695E"/>
    <w:rsid w:val="002E3871"/>
    <w:rsid w:val="002E4E73"/>
    <w:rsid w:val="002F464D"/>
    <w:rsid w:val="002F5051"/>
    <w:rsid w:val="002F5D66"/>
    <w:rsid w:val="002F7E3D"/>
    <w:rsid w:val="00305ACB"/>
    <w:rsid w:val="00312A7D"/>
    <w:rsid w:val="00313695"/>
    <w:rsid w:val="003160DA"/>
    <w:rsid w:val="00316B34"/>
    <w:rsid w:val="0031717E"/>
    <w:rsid w:val="00321DD3"/>
    <w:rsid w:val="00322F03"/>
    <w:rsid w:val="00333553"/>
    <w:rsid w:val="00334062"/>
    <w:rsid w:val="00334457"/>
    <w:rsid w:val="00336E49"/>
    <w:rsid w:val="00340938"/>
    <w:rsid w:val="00341197"/>
    <w:rsid w:val="0034644C"/>
    <w:rsid w:val="003475F8"/>
    <w:rsid w:val="00347D2A"/>
    <w:rsid w:val="00353BCB"/>
    <w:rsid w:val="003566F8"/>
    <w:rsid w:val="003750B7"/>
    <w:rsid w:val="00377A2C"/>
    <w:rsid w:val="0038219E"/>
    <w:rsid w:val="00384FD5"/>
    <w:rsid w:val="00394DC5"/>
    <w:rsid w:val="003A7E0E"/>
    <w:rsid w:val="003B1192"/>
    <w:rsid w:val="003B6BB5"/>
    <w:rsid w:val="003B7FAD"/>
    <w:rsid w:val="003C1E6C"/>
    <w:rsid w:val="003C72A2"/>
    <w:rsid w:val="003D0A22"/>
    <w:rsid w:val="003D10B7"/>
    <w:rsid w:val="003D124D"/>
    <w:rsid w:val="003D1EAA"/>
    <w:rsid w:val="003D21E0"/>
    <w:rsid w:val="003E1CE4"/>
    <w:rsid w:val="003F1A00"/>
    <w:rsid w:val="003F2684"/>
    <w:rsid w:val="00402794"/>
    <w:rsid w:val="00403062"/>
    <w:rsid w:val="004047E4"/>
    <w:rsid w:val="00407961"/>
    <w:rsid w:val="00407F4B"/>
    <w:rsid w:val="004160D2"/>
    <w:rsid w:val="004308DD"/>
    <w:rsid w:val="0043647D"/>
    <w:rsid w:val="00447202"/>
    <w:rsid w:val="00451C1D"/>
    <w:rsid w:val="00456EC6"/>
    <w:rsid w:val="00462CA6"/>
    <w:rsid w:val="004713EE"/>
    <w:rsid w:val="004736A2"/>
    <w:rsid w:val="00486231"/>
    <w:rsid w:val="004867C7"/>
    <w:rsid w:val="00487E48"/>
    <w:rsid w:val="004B4B1F"/>
    <w:rsid w:val="004B6E7F"/>
    <w:rsid w:val="004B6EA8"/>
    <w:rsid w:val="004C59FF"/>
    <w:rsid w:val="004C6FA4"/>
    <w:rsid w:val="004D137E"/>
    <w:rsid w:val="004D2427"/>
    <w:rsid w:val="004D3999"/>
    <w:rsid w:val="004E34D5"/>
    <w:rsid w:val="004E5D8C"/>
    <w:rsid w:val="00500D4D"/>
    <w:rsid w:val="00507FCA"/>
    <w:rsid w:val="00512E05"/>
    <w:rsid w:val="00523D82"/>
    <w:rsid w:val="0053756C"/>
    <w:rsid w:val="00537D7B"/>
    <w:rsid w:val="00540409"/>
    <w:rsid w:val="0054798C"/>
    <w:rsid w:val="00552F20"/>
    <w:rsid w:val="00554748"/>
    <w:rsid w:val="00556314"/>
    <w:rsid w:val="00556781"/>
    <w:rsid w:val="005577F1"/>
    <w:rsid w:val="00563976"/>
    <w:rsid w:val="0057181F"/>
    <w:rsid w:val="00576BDC"/>
    <w:rsid w:val="005937EF"/>
    <w:rsid w:val="00594970"/>
    <w:rsid w:val="005A2916"/>
    <w:rsid w:val="005A304C"/>
    <w:rsid w:val="005A45BF"/>
    <w:rsid w:val="005B0C43"/>
    <w:rsid w:val="005B5C03"/>
    <w:rsid w:val="005B6A65"/>
    <w:rsid w:val="005C0966"/>
    <w:rsid w:val="005C0B7C"/>
    <w:rsid w:val="005C5CC6"/>
    <w:rsid w:val="005C753D"/>
    <w:rsid w:val="005D4160"/>
    <w:rsid w:val="005D531E"/>
    <w:rsid w:val="005D7B09"/>
    <w:rsid w:val="005E2F48"/>
    <w:rsid w:val="005E5F2B"/>
    <w:rsid w:val="005E6EF1"/>
    <w:rsid w:val="005F3E8C"/>
    <w:rsid w:val="005F58E2"/>
    <w:rsid w:val="006031BD"/>
    <w:rsid w:val="006055E0"/>
    <w:rsid w:val="006064AA"/>
    <w:rsid w:val="00606EF5"/>
    <w:rsid w:val="006134F4"/>
    <w:rsid w:val="00614B13"/>
    <w:rsid w:val="00617DD8"/>
    <w:rsid w:val="00626182"/>
    <w:rsid w:val="00634ACB"/>
    <w:rsid w:val="00641A34"/>
    <w:rsid w:val="00642128"/>
    <w:rsid w:val="0064537E"/>
    <w:rsid w:val="0064582D"/>
    <w:rsid w:val="0065133D"/>
    <w:rsid w:val="00652AA3"/>
    <w:rsid w:val="00656029"/>
    <w:rsid w:val="0065613F"/>
    <w:rsid w:val="0065778E"/>
    <w:rsid w:val="00661F56"/>
    <w:rsid w:val="006638D1"/>
    <w:rsid w:val="00664EAE"/>
    <w:rsid w:val="00672D7C"/>
    <w:rsid w:val="00674530"/>
    <w:rsid w:val="00675490"/>
    <w:rsid w:val="006762F3"/>
    <w:rsid w:val="006776AC"/>
    <w:rsid w:val="00685AC1"/>
    <w:rsid w:val="00686314"/>
    <w:rsid w:val="00690069"/>
    <w:rsid w:val="0069400C"/>
    <w:rsid w:val="00694D86"/>
    <w:rsid w:val="006970CB"/>
    <w:rsid w:val="006A606D"/>
    <w:rsid w:val="006A6885"/>
    <w:rsid w:val="006B3D10"/>
    <w:rsid w:val="006C47C2"/>
    <w:rsid w:val="006C7A75"/>
    <w:rsid w:val="006D2169"/>
    <w:rsid w:val="006D5F1D"/>
    <w:rsid w:val="006D65E3"/>
    <w:rsid w:val="006F1D34"/>
    <w:rsid w:val="006F38BA"/>
    <w:rsid w:val="006F642E"/>
    <w:rsid w:val="00706CA7"/>
    <w:rsid w:val="00713FB7"/>
    <w:rsid w:val="007148F6"/>
    <w:rsid w:val="007232E8"/>
    <w:rsid w:val="007332DF"/>
    <w:rsid w:val="00744868"/>
    <w:rsid w:val="00745FD6"/>
    <w:rsid w:val="00747028"/>
    <w:rsid w:val="00761D0D"/>
    <w:rsid w:val="00761F7E"/>
    <w:rsid w:val="007632AB"/>
    <w:rsid w:val="00764AC0"/>
    <w:rsid w:val="0076631C"/>
    <w:rsid w:val="0077233E"/>
    <w:rsid w:val="00777DD2"/>
    <w:rsid w:val="00785023"/>
    <w:rsid w:val="00790A93"/>
    <w:rsid w:val="00792671"/>
    <w:rsid w:val="007A0B07"/>
    <w:rsid w:val="007A409B"/>
    <w:rsid w:val="007A575D"/>
    <w:rsid w:val="007A6B23"/>
    <w:rsid w:val="007B4A32"/>
    <w:rsid w:val="007B5F51"/>
    <w:rsid w:val="007B7DE8"/>
    <w:rsid w:val="007C127F"/>
    <w:rsid w:val="007C69FF"/>
    <w:rsid w:val="007C7CE5"/>
    <w:rsid w:val="007D1F6C"/>
    <w:rsid w:val="007D4932"/>
    <w:rsid w:val="007E343D"/>
    <w:rsid w:val="007E3EB6"/>
    <w:rsid w:val="007F3F13"/>
    <w:rsid w:val="007F5025"/>
    <w:rsid w:val="00802F3F"/>
    <w:rsid w:val="00817EAA"/>
    <w:rsid w:val="00822864"/>
    <w:rsid w:val="00827CFF"/>
    <w:rsid w:val="00830560"/>
    <w:rsid w:val="00830B1B"/>
    <w:rsid w:val="008375F6"/>
    <w:rsid w:val="008413C8"/>
    <w:rsid w:val="00843E6A"/>
    <w:rsid w:val="008446E7"/>
    <w:rsid w:val="00864FAA"/>
    <w:rsid w:val="00865A53"/>
    <w:rsid w:val="008675F9"/>
    <w:rsid w:val="00874EF5"/>
    <w:rsid w:val="008803F2"/>
    <w:rsid w:val="00894485"/>
    <w:rsid w:val="008A0795"/>
    <w:rsid w:val="008A24C5"/>
    <w:rsid w:val="008A2826"/>
    <w:rsid w:val="008B2594"/>
    <w:rsid w:val="008B458F"/>
    <w:rsid w:val="008C0160"/>
    <w:rsid w:val="008C0C48"/>
    <w:rsid w:val="008C476B"/>
    <w:rsid w:val="008C4DD4"/>
    <w:rsid w:val="008D0C41"/>
    <w:rsid w:val="008D31FD"/>
    <w:rsid w:val="008D7C11"/>
    <w:rsid w:val="008F35E3"/>
    <w:rsid w:val="008F5853"/>
    <w:rsid w:val="00901FFA"/>
    <w:rsid w:val="00902759"/>
    <w:rsid w:val="00903244"/>
    <w:rsid w:val="00904470"/>
    <w:rsid w:val="00912581"/>
    <w:rsid w:val="00917ECA"/>
    <w:rsid w:val="00930E8F"/>
    <w:rsid w:val="009341E0"/>
    <w:rsid w:val="00942AD9"/>
    <w:rsid w:val="009442F6"/>
    <w:rsid w:val="00947DED"/>
    <w:rsid w:val="00950DDE"/>
    <w:rsid w:val="00951E5A"/>
    <w:rsid w:val="00952A97"/>
    <w:rsid w:val="00954DFF"/>
    <w:rsid w:val="00961485"/>
    <w:rsid w:val="0096382E"/>
    <w:rsid w:val="009653DF"/>
    <w:rsid w:val="00972D1B"/>
    <w:rsid w:val="00972EDD"/>
    <w:rsid w:val="0097639E"/>
    <w:rsid w:val="00977C42"/>
    <w:rsid w:val="00977DF6"/>
    <w:rsid w:val="00985BC5"/>
    <w:rsid w:val="00985BD0"/>
    <w:rsid w:val="00986E03"/>
    <w:rsid w:val="00987DD1"/>
    <w:rsid w:val="00991020"/>
    <w:rsid w:val="009A0207"/>
    <w:rsid w:val="009A3624"/>
    <w:rsid w:val="009A417B"/>
    <w:rsid w:val="009A55E1"/>
    <w:rsid w:val="009B4336"/>
    <w:rsid w:val="009B7066"/>
    <w:rsid w:val="009B7199"/>
    <w:rsid w:val="009C24F0"/>
    <w:rsid w:val="009C545D"/>
    <w:rsid w:val="009D0457"/>
    <w:rsid w:val="009D266B"/>
    <w:rsid w:val="009D5F55"/>
    <w:rsid w:val="009E1FC1"/>
    <w:rsid w:val="009E776B"/>
    <w:rsid w:val="009F6569"/>
    <w:rsid w:val="00A00959"/>
    <w:rsid w:val="00A01CB0"/>
    <w:rsid w:val="00A04E60"/>
    <w:rsid w:val="00A12CE5"/>
    <w:rsid w:val="00A15A21"/>
    <w:rsid w:val="00A15F36"/>
    <w:rsid w:val="00A17910"/>
    <w:rsid w:val="00A22BD4"/>
    <w:rsid w:val="00A36CAB"/>
    <w:rsid w:val="00A446D6"/>
    <w:rsid w:val="00A4474B"/>
    <w:rsid w:val="00A45EE3"/>
    <w:rsid w:val="00A571E9"/>
    <w:rsid w:val="00A61F54"/>
    <w:rsid w:val="00A6304D"/>
    <w:rsid w:val="00A64D33"/>
    <w:rsid w:val="00A66BBF"/>
    <w:rsid w:val="00A67652"/>
    <w:rsid w:val="00A7028E"/>
    <w:rsid w:val="00A71CB2"/>
    <w:rsid w:val="00A726C9"/>
    <w:rsid w:val="00A72E57"/>
    <w:rsid w:val="00A73DBF"/>
    <w:rsid w:val="00A744C0"/>
    <w:rsid w:val="00A7483A"/>
    <w:rsid w:val="00A807FC"/>
    <w:rsid w:val="00A80D91"/>
    <w:rsid w:val="00A82AFF"/>
    <w:rsid w:val="00A94C7B"/>
    <w:rsid w:val="00A96CE3"/>
    <w:rsid w:val="00A97361"/>
    <w:rsid w:val="00A9791D"/>
    <w:rsid w:val="00AA59FA"/>
    <w:rsid w:val="00AA6FBE"/>
    <w:rsid w:val="00AB266B"/>
    <w:rsid w:val="00AB2E4E"/>
    <w:rsid w:val="00AC458F"/>
    <w:rsid w:val="00AC549C"/>
    <w:rsid w:val="00AD11AC"/>
    <w:rsid w:val="00AD2DDE"/>
    <w:rsid w:val="00AF66AD"/>
    <w:rsid w:val="00B00512"/>
    <w:rsid w:val="00B119A0"/>
    <w:rsid w:val="00B1382F"/>
    <w:rsid w:val="00B1528A"/>
    <w:rsid w:val="00B27DC2"/>
    <w:rsid w:val="00B324D1"/>
    <w:rsid w:val="00B37F45"/>
    <w:rsid w:val="00B42577"/>
    <w:rsid w:val="00B45598"/>
    <w:rsid w:val="00B50EBA"/>
    <w:rsid w:val="00B570D4"/>
    <w:rsid w:val="00B60441"/>
    <w:rsid w:val="00B61638"/>
    <w:rsid w:val="00B62F17"/>
    <w:rsid w:val="00B73837"/>
    <w:rsid w:val="00B73BE4"/>
    <w:rsid w:val="00B80933"/>
    <w:rsid w:val="00B81798"/>
    <w:rsid w:val="00B9342F"/>
    <w:rsid w:val="00B95B5A"/>
    <w:rsid w:val="00BB585E"/>
    <w:rsid w:val="00BB7504"/>
    <w:rsid w:val="00BC0BAF"/>
    <w:rsid w:val="00BE5730"/>
    <w:rsid w:val="00BF1665"/>
    <w:rsid w:val="00BF16C0"/>
    <w:rsid w:val="00BF1931"/>
    <w:rsid w:val="00C00A0E"/>
    <w:rsid w:val="00C03175"/>
    <w:rsid w:val="00C04310"/>
    <w:rsid w:val="00C071E1"/>
    <w:rsid w:val="00C162E6"/>
    <w:rsid w:val="00C17038"/>
    <w:rsid w:val="00C17A5A"/>
    <w:rsid w:val="00C21E54"/>
    <w:rsid w:val="00C25668"/>
    <w:rsid w:val="00C27000"/>
    <w:rsid w:val="00C33B31"/>
    <w:rsid w:val="00C36DE4"/>
    <w:rsid w:val="00C40045"/>
    <w:rsid w:val="00C44974"/>
    <w:rsid w:val="00C475D1"/>
    <w:rsid w:val="00C5343B"/>
    <w:rsid w:val="00C5456A"/>
    <w:rsid w:val="00C60D28"/>
    <w:rsid w:val="00C7373E"/>
    <w:rsid w:val="00C773C3"/>
    <w:rsid w:val="00C77EDA"/>
    <w:rsid w:val="00C81736"/>
    <w:rsid w:val="00C83A3E"/>
    <w:rsid w:val="00C854A2"/>
    <w:rsid w:val="00C95248"/>
    <w:rsid w:val="00CA41B1"/>
    <w:rsid w:val="00CB539F"/>
    <w:rsid w:val="00CB7280"/>
    <w:rsid w:val="00CC2A5B"/>
    <w:rsid w:val="00CC7326"/>
    <w:rsid w:val="00CC735C"/>
    <w:rsid w:val="00CC7B20"/>
    <w:rsid w:val="00CD2222"/>
    <w:rsid w:val="00CD3DD3"/>
    <w:rsid w:val="00CE674E"/>
    <w:rsid w:val="00CF06A4"/>
    <w:rsid w:val="00D03483"/>
    <w:rsid w:val="00D1116B"/>
    <w:rsid w:val="00D204AC"/>
    <w:rsid w:val="00D240D8"/>
    <w:rsid w:val="00D24158"/>
    <w:rsid w:val="00D245A6"/>
    <w:rsid w:val="00D30E71"/>
    <w:rsid w:val="00D312E8"/>
    <w:rsid w:val="00D31F6E"/>
    <w:rsid w:val="00D554FD"/>
    <w:rsid w:val="00D559EA"/>
    <w:rsid w:val="00D56DEC"/>
    <w:rsid w:val="00D605F3"/>
    <w:rsid w:val="00D62D98"/>
    <w:rsid w:val="00D65670"/>
    <w:rsid w:val="00D66B98"/>
    <w:rsid w:val="00D71152"/>
    <w:rsid w:val="00D74D57"/>
    <w:rsid w:val="00D8176D"/>
    <w:rsid w:val="00D85C92"/>
    <w:rsid w:val="00D92FED"/>
    <w:rsid w:val="00D932DC"/>
    <w:rsid w:val="00DA36D9"/>
    <w:rsid w:val="00DA3F86"/>
    <w:rsid w:val="00DA5B83"/>
    <w:rsid w:val="00DA70DE"/>
    <w:rsid w:val="00DB35DA"/>
    <w:rsid w:val="00DC4E88"/>
    <w:rsid w:val="00DD070E"/>
    <w:rsid w:val="00DD1027"/>
    <w:rsid w:val="00DD1F94"/>
    <w:rsid w:val="00DD4393"/>
    <w:rsid w:val="00DF0C46"/>
    <w:rsid w:val="00DF23F2"/>
    <w:rsid w:val="00DF4BCC"/>
    <w:rsid w:val="00E00153"/>
    <w:rsid w:val="00E00A42"/>
    <w:rsid w:val="00E0379B"/>
    <w:rsid w:val="00E03DF1"/>
    <w:rsid w:val="00E174AC"/>
    <w:rsid w:val="00E23B31"/>
    <w:rsid w:val="00E2469C"/>
    <w:rsid w:val="00E37B09"/>
    <w:rsid w:val="00E426FF"/>
    <w:rsid w:val="00E433EC"/>
    <w:rsid w:val="00E45C00"/>
    <w:rsid w:val="00E52001"/>
    <w:rsid w:val="00E54AF9"/>
    <w:rsid w:val="00E5630D"/>
    <w:rsid w:val="00E56E8B"/>
    <w:rsid w:val="00E6193F"/>
    <w:rsid w:val="00E64E16"/>
    <w:rsid w:val="00E7299E"/>
    <w:rsid w:val="00E76630"/>
    <w:rsid w:val="00E83F2D"/>
    <w:rsid w:val="00E92B77"/>
    <w:rsid w:val="00E95D83"/>
    <w:rsid w:val="00E9636B"/>
    <w:rsid w:val="00EA34EA"/>
    <w:rsid w:val="00EB326B"/>
    <w:rsid w:val="00EB4EA7"/>
    <w:rsid w:val="00EC09F2"/>
    <w:rsid w:val="00EC28EC"/>
    <w:rsid w:val="00EE1F40"/>
    <w:rsid w:val="00EE439C"/>
    <w:rsid w:val="00EF31E1"/>
    <w:rsid w:val="00EF6D53"/>
    <w:rsid w:val="00F04766"/>
    <w:rsid w:val="00F06C7D"/>
    <w:rsid w:val="00F10F7F"/>
    <w:rsid w:val="00F11037"/>
    <w:rsid w:val="00F17446"/>
    <w:rsid w:val="00F17FAA"/>
    <w:rsid w:val="00F21B01"/>
    <w:rsid w:val="00F22246"/>
    <w:rsid w:val="00F33E90"/>
    <w:rsid w:val="00F34238"/>
    <w:rsid w:val="00F349FC"/>
    <w:rsid w:val="00F3589F"/>
    <w:rsid w:val="00F377C5"/>
    <w:rsid w:val="00F37870"/>
    <w:rsid w:val="00F455BA"/>
    <w:rsid w:val="00F60797"/>
    <w:rsid w:val="00F6195D"/>
    <w:rsid w:val="00F6349B"/>
    <w:rsid w:val="00F6687F"/>
    <w:rsid w:val="00F75C07"/>
    <w:rsid w:val="00F77B78"/>
    <w:rsid w:val="00F83747"/>
    <w:rsid w:val="00F87749"/>
    <w:rsid w:val="00F87A80"/>
    <w:rsid w:val="00F90574"/>
    <w:rsid w:val="00FB3A55"/>
    <w:rsid w:val="00FC1DE6"/>
    <w:rsid w:val="00FC3298"/>
    <w:rsid w:val="00FD082E"/>
    <w:rsid w:val="00FD0AD5"/>
    <w:rsid w:val="00FD3AC8"/>
    <w:rsid w:val="00FE10F7"/>
    <w:rsid w:val="00FE1FF2"/>
    <w:rsid w:val="00FF5C36"/>
    <w:rsid w:val="00FF7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50A2"/>
  <w15:chartTrackingRefBased/>
  <w15:docId w15:val="{8BCA596D-2663-4FAB-969F-6C8393FB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966"/>
    <w:pPr>
      <w:spacing w:after="0" w:line="240" w:lineRule="auto"/>
    </w:pPr>
  </w:style>
  <w:style w:type="character" w:styleId="Hyperlink">
    <w:name w:val="Hyperlink"/>
    <w:basedOn w:val="DefaultParagraphFont"/>
    <w:uiPriority w:val="99"/>
    <w:unhideWhenUsed/>
    <w:rsid w:val="00EC28EC"/>
    <w:rPr>
      <w:color w:val="0563C1" w:themeColor="hyperlink"/>
      <w:u w:val="single"/>
    </w:rPr>
  </w:style>
  <w:style w:type="paragraph" w:customStyle="1" w:styleId="xmsonormal">
    <w:name w:val="x_msonormal"/>
    <w:basedOn w:val="Normal"/>
    <w:rsid w:val="003D1EA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D1EAA"/>
    <w:rPr>
      <w:b/>
      <w:bCs/>
    </w:rPr>
  </w:style>
  <w:style w:type="paragraph" w:styleId="ListParagraph">
    <w:name w:val="List Paragraph"/>
    <w:basedOn w:val="Normal"/>
    <w:uiPriority w:val="34"/>
    <w:qFormat/>
    <w:rsid w:val="003D1EAA"/>
    <w:pPr>
      <w:ind w:left="720"/>
      <w:contextualSpacing/>
    </w:pPr>
  </w:style>
  <w:style w:type="character" w:styleId="CommentReference">
    <w:name w:val="annotation reference"/>
    <w:basedOn w:val="DefaultParagraphFont"/>
    <w:uiPriority w:val="99"/>
    <w:semiHidden/>
    <w:unhideWhenUsed/>
    <w:rsid w:val="00BB585E"/>
    <w:rPr>
      <w:sz w:val="16"/>
      <w:szCs w:val="16"/>
    </w:rPr>
  </w:style>
  <w:style w:type="paragraph" w:styleId="CommentText">
    <w:name w:val="annotation text"/>
    <w:basedOn w:val="Normal"/>
    <w:link w:val="CommentTextChar"/>
    <w:uiPriority w:val="99"/>
    <w:semiHidden/>
    <w:unhideWhenUsed/>
    <w:rsid w:val="00BB585E"/>
    <w:pPr>
      <w:spacing w:line="240" w:lineRule="auto"/>
    </w:pPr>
    <w:rPr>
      <w:sz w:val="20"/>
      <w:szCs w:val="20"/>
    </w:rPr>
  </w:style>
  <w:style w:type="character" w:customStyle="1" w:styleId="CommentTextChar">
    <w:name w:val="Comment Text Char"/>
    <w:basedOn w:val="DefaultParagraphFont"/>
    <w:link w:val="CommentText"/>
    <w:uiPriority w:val="99"/>
    <w:semiHidden/>
    <w:rsid w:val="00BB585E"/>
    <w:rPr>
      <w:sz w:val="20"/>
      <w:szCs w:val="20"/>
    </w:rPr>
  </w:style>
  <w:style w:type="paragraph" w:styleId="CommentSubject">
    <w:name w:val="annotation subject"/>
    <w:basedOn w:val="CommentText"/>
    <w:next w:val="CommentText"/>
    <w:link w:val="CommentSubjectChar"/>
    <w:uiPriority w:val="99"/>
    <w:semiHidden/>
    <w:unhideWhenUsed/>
    <w:rsid w:val="00BB585E"/>
    <w:rPr>
      <w:b/>
      <w:bCs/>
    </w:rPr>
  </w:style>
  <w:style w:type="character" w:customStyle="1" w:styleId="CommentSubjectChar">
    <w:name w:val="Comment Subject Char"/>
    <w:basedOn w:val="CommentTextChar"/>
    <w:link w:val="CommentSubject"/>
    <w:uiPriority w:val="99"/>
    <w:semiHidden/>
    <w:rsid w:val="00BB585E"/>
    <w:rPr>
      <w:b/>
      <w:bCs/>
      <w:sz w:val="20"/>
      <w:szCs w:val="20"/>
    </w:rPr>
  </w:style>
  <w:style w:type="paragraph" w:styleId="BalloonText">
    <w:name w:val="Balloon Text"/>
    <w:basedOn w:val="Normal"/>
    <w:link w:val="BalloonTextChar"/>
    <w:uiPriority w:val="99"/>
    <w:semiHidden/>
    <w:unhideWhenUsed/>
    <w:rsid w:val="00BB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5E"/>
    <w:rPr>
      <w:rFonts w:ascii="Segoe UI" w:hAnsi="Segoe UI" w:cs="Segoe UI"/>
      <w:sz w:val="18"/>
      <w:szCs w:val="18"/>
    </w:rPr>
  </w:style>
  <w:style w:type="paragraph" w:styleId="Header">
    <w:name w:val="header"/>
    <w:basedOn w:val="Normal"/>
    <w:link w:val="HeaderChar"/>
    <w:uiPriority w:val="99"/>
    <w:unhideWhenUsed/>
    <w:rsid w:val="00BB5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85E"/>
  </w:style>
  <w:style w:type="paragraph" w:styleId="Footer">
    <w:name w:val="footer"/>
    <w:basedOn w:val="Normal"/>
    <w:link w:val="FooterChar"/>
    <w:uiPriority w:val="99"/>
    <w:unhideWhenUsed/>
    <w:rsid w:val="00BB5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5E"/>
  </w:style>
  <w:style w:type="character" w:customStyle="1" w:styleId="ui-provider">
    <w:name w:val="ui-provider"/>
    <w:basedOn w:val="DefaultParagraphFont"/>
    <w:rsid w:val="006A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41988">
      <w:bodyDiv w:val="1"/>
      <w:marLeft w:val="0"/>
      <w:marRight w:val="0"/>
      <w:marTop w:val="0"/>
      <w:marBottom w:val="0"/>
      <w:divBdr>
        <w:top w:val="none" w:sz="0" w:space="0" w:color="auto"/>
        <w:left w:val="none" w:sz="0" w:space="0" w:color="auto"/>
        <w:bottom w:val="none" w:sz="0" w:space="0" w:color="auto"/>
        <w:right w:val="none" w:sz="0" w:space="0" w:color="auto"/>
      </w:divBdr>
      <w:divsChild>
        <w:div w:id="24722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Tilley</dc:creator>
  <cp:keywords/>
  <dc:description/>
  <cp:lastModifiedBy>Erin Tilley</cp:lastModifiedBy>
  <cp:revision>14</cp:revision>
  <dcterms:created xsi:type="dcterms:W3CDTF">2023-09-25T22:59:00Z</dcterms:created>
  <dcterms:modified xsi:type="dcterms:W3CDTF">2023-09-26T00:08:00Z</dcterms:modified>
</cp:coreProperties>
</file>