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FE72" w14:textId="77777777" w:rsidR="007C127F" w:rsidRPr="00F65C4D" w:rsidRDefault="005C0966" w:rsidP="007C127F">
      <w:pPr>
        <w:pStyle w:val="NoSpacing"/>
        <w:jc w:val="center"/>
        <w:rPr>
          <w:b/>
          <w:sz w:val="24"/>
          <w:szCs w:val="24"/>
        </w:rPr>
      </w:pPr>
      <w:r w:rsidRPr="00F65C4D">
        <w:rPr>
          <w:b/>
          <w:sz w:val="24"/>
          <w:szCs w:val="24"/>
        </w:rPr>
        <w:t>KPJS School Council Meeting</w:t>
      </w:r>
    </w:p>
    <w:p w14:paraId="0C2F2872" w14:textId="3B7AE1B2" w:rsidR="005C0966" w:rsidRPr="00F65C4D" w:rsidRDefault="00C26D08" w:rsidP="007C127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</w:t>
      </w:r>
      <w:r w:rsidR="00403062" w:rsidRPr="00F65C4D">
        <w:rPr>
          <w:b/>
          <w:sz w:val="24"/>
          <w:szCs w:val="24"/>
        </w:rPr>
        <w:t>ember</w:t>
      </w:r>
      <w:r w:rsidR="00BF1931" w:rsidRPr="00F65C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="005C0966" w:rsidRPr="00F65C4D">
        <w:rPr>
          <w:b/>
          <w:sz w:val="24"/>
          <w:szCs w:val="24"/>
        </w:rPr>
        <w:t>, 202</w:t>
      </w:r>
      <w:r w:rsidR="00BF1931" w:rsidRPr="00F65C4D">
        <w:rPr>
          <w:b/>
          <w:sz w:val="24"/>
          <w:szCs w:val="24"/>
        </w:rPr>
        <w:t>3</w:t>
      </w:r>
    </w:p>
    <w:p w14:paraId="082F4667" w14:textId="77777777" w:rsidR="005C0966" w:rsidRPr="00F65C4D" w:rsidRDefault="005C0966" w:rsidP="005C0966">
      <w:pPr>
        <w:pStyle w:val="NoSpacing"/>
        <w:rPr>
          <w:sz w:val="24"/>
          <w:szCs w:val="24"/>
        </w:rPr>
      </w:pPr>
    </w:p>
    <w:p w14:paraId="18AC9E9C" w14:textId="77777777" w:rsidR="005C0966" w:rsidRPr="00F65C4D" w:rsidRDefault="005C0966" w:rsidP="005C0966">
      <w:pPr>
        <w:pStyle w:val="NoSpacing"/>
        <w:rPr>
          <w:b/>
          <w:sz w:val="24"/>
          <w:szCs w:val="24"/>
        </w:rPr>
      </w:pPr>
      <w:r w:rsidRPr="00F65C4D">
        <w:rPr>
          <w:b/>
          <w:sz w:val="24"/>
          <w:szCs w:val="24"/>
        </w:rPr>
        <w:t>Attendees:</w:t>
      </w:r>
    </w:p>
    <w:p w14:paraId="75E4916A" w14:textId="71FFB032" w:rsidR="000A0950" w:rsidRPr="00F65C4D" w:rsidRDefault="00E76630" w:rsidP="00403062">
      <w:pPr>
        <w:pStyle w:val="NoSpacing"/>
        <w:rPr>
          <w:sz w:val="24"/>
          <w:szCs w:val="24"/>
        </w:rPr>
      </w:pPr>
      <w:r w:rsidRPr="00F65C4D">
        <w:rPr>
          <w:sz w:val="24"/>
          <w:szCs w:val="24"/>
        </w:rPr>
        <w:t>Beverly O</w:t>
      </w:r>
      <w:r w:rsidR="00067366" w:rsidRPr="00F65C4D">
        <w:rPr>
          <w:sz w:val="24"/>
          <w:szCs w:val="24"/>
        </w:rPr>
        <w:t>’</w:t>
      </w:r>
      <w:r w:rsidRPr="00F65C4D">
        <w:rPr>
          <w:sz w:val="24"/>
          <w:szCs w:val="24"/>
        </w:rPr>
        <w:t xml:space="preserve">Brien, </w:t>
      </w:r>
      <w:r w:rsidR="00986E03" w:rsidRPr="00F65C4D">
        <w:rPr>
          <w:sz w:val="24"/>
          <w:szCs w:val="24"/>
        </w:rPr>
        <w:t xml:space="preserve">Meg </w:t>
      </w:r>
      <w:proofErr w:type="spellStart"/>
      <w:r w:rsidR="00986E03" w:rsidRPr="00F65C4D">
        <w:rPr>
          <w:sz w:val="24"/>
          <w:szCs w:val="24"/>
        </w:rPr>
        <w:t>Arraial</w:t>
      </w:r>
      <w:proofErr w:type="spellEnd"/>
      <w:r w:rsidR="00986E03" w:rsidRPr="00F65C4D">
        <w:rPr>
          <w:sz w:val="24"/>
          <w:szCs w:val="24"/>
        </w:rPr>
        <w:t xml:space="preserve">, </w:t>
      </w:r>
      <w:proofErr w:type="spellStart"/>
      <w:r w:rsidR="00986E03" w:rsidRPr="00F65C4D">
        <w:rPr>
          <w:sz w:val="24"/>
          <w:szCs w:val="24"/>
        </w:rPr>
        <w:t>Ellissa</w:t>
      </w:r>
      <w:proofErr w:type="spellEnd"/>
      <w:r w:rsidR="00986E03" w:rsidRPr="00F65C4D">
        <w:rPr>
          <w:sz w:val="24"/>
          <w:szCs w:val="24"/>
        </w:rPr>
        <w:t xml:space="preserve"> Glad, </w:t>
      </w:r>
      <w:proofErr w:type="spellStart"/>
      <w:r w:rsidR="000A0950" w:rsidRPr="00F65C4D">
        <w:rPr>
          <w:sz w:val="24"/>
          <w:szCs w:val="24"/>
        </w:rPr>
        <w:t>Lsan</w:t>
      </w:r>
      <w:proofErr w:type="spellEnd"/>
      <w:r w:rsidR="000A0950" w:rsidRPr="00F65C4D">
        <w:rPr>
          <w:sz w:val="24"/>
          <w:szCs w:val="24"/>
        </w:rPr>
        <w:t xml:space="preserve"> </w:t>
      </w:r>
      <w:proofErr w:type="spellStart"/>
      <w:r w:rsidR="000A0950" w:rsidRPr="00F65C4D">
        <w:rPr>
          <w:sz w:val="24"/>
          <w:szCs w:val="24"/>
        </w:rPr>
        <w:t>Tzadu</w:t>
      </w:r>
      <w:proofErr w:type="spellEnd"/>
      <w:r w:rsidR="000A0950" w:rsidRPr="00F65C4D">
        <w:rPr>
          <w:sz w:val="24"/>
          <w:szCs w:val="24"/>
        </w:rPr>
        <w:t xml:space="preserve">, </w:t>
      </w:r>
      <w:r w:rsidR="002D695E" w:rsidRPr="00F65C4D">
        <w:rPr>
          <w:sz w:val="24"/>
          <w:szCs w:val="24"/>
        </w:rPr>
        <w:t>Laura Flanagan</w:t>
      </w:r>
      <w:r w:rsidRPr="00F65C4D">
        <w:rPr>
          <w:sz w:val="24"/>
          <w:szCs w:val="24"/>
        </w:rPr>
        <w:t>, Toby Mead</w:t>
      </w:r>
      <w:r w:rsidR="00403062" w:rsidRPr="00F65C4D">
        <w:rPr>
          <w:sz w:val="24"/>
          <w:szCs w:val="24"/>
        </w:rPr>
        <w:t xml:space="preserve">, Misha Lobo, </w:t>
      </w:r>
      <w:r w:rsidR="006C39C9">
        <w:rPr>
          <w:sz w:val="24"/>
          <w:szCs w:val="24"/>
        </w:rPr>
        <w:t xml:space="preserve">Chris </w:t>
      </w:r>
      <w:r w:rsidR="006520E0">
        <w:rPr>
          <w:sz w:val="24"/>
          <w:szCs w:val="24"/>
        </w:rPr>
        <w:t>Rotolo</w:t>
      </w:r>
      <w:r w:rsidR="00D17703">
        <w:rPr>
          <w:sz w:val="24"/>
          <w:szCs w:val="24"/>
        </w:rPr>
        <w:t xml:space="preserve">, </w:t>
      </w:r>
      <w:proofErr w:type="spellStart"/>
      <w:r w:rsidR="00D17703" w:rsidRPr="00F65C4D">
        <w:rPr>
          <w:sz w:val="24"/>
          <w:szCs w:val="24"/>
        </w:rPr>
        <w:t>Alisen</w:t>
      </w:r>
      <w:proofErr w:type="spellEnd"/>
      <w:r w:rsidR="00D17703" w:rsidRPr="00F65C4D">
        <w:rPr>
          <w:sz w:val="24"/>
          <w:szCs w:val="24"/>
        </w:rPr>
        <w:t xml:space="preserve"> Richmond-Peck</w:t>
      </w:r>
      <w:r w:rsidR="00D17703">
        <w:rPr>
          <w:sz w:val="24"/>
          <w:szCs w:val="24"/>
        </w:rPr>
        <w:t xml:space="preserve">, </w:t>
      </w:r>
      <w:r w:rsidR="00D17703" w:rsidRPr="008A792E">
        <w:rPr>
          <w:bCs/>
          <w:sz w:val="24"/>
          <w:szCs w:val="24"/>
        </w:rPr>
        <w:t xml:space="preserve">Jenn Tinker, </w:t>
      </w:r>
      <w:proofErr w:type="spellStart"/>
      <w:r w:rsidR="00D17703" w:rsidRPr="008A792E">
        <w:rPr>
          <w:bCs/>
          <w:sz w:val="24"/>
          <w:szCs w:val="24"/>
        </w:rPr>
        <w:t>Deniese</w:t>
      </w:r>
      <w:proofErr w:type="spellEnd"/>
      <w:r w:rsidR="00D17703" w:rsidRPr="008A792E">
        <w:rPr>
          <w:bCs/>
          <w:sz w:val="24"/>
          <w:szCs w:val="24"/>
        </w:rPr>
        <w:t xml:space="preserve"> Masters McKenney</w:t>
      </w:r>
    </w:p>
    <w:p w14:paraId="398DDEE8" w14:textId="77777777" w:rsidR="0013361F" w:rsidRPr="00F65C4D" w:rsidRDefault="0013361F" w:rsidP="0013361F">
      <w:pPr>
        <w:pStyle w:val="NoSpacing"/>
        <w:rPr>
          <w:sz w:val="24"/>
          <w:szCs w:val="24"/>
        </w:rPr>
      </w:pPr>
    </w:p>
    <w:p w14:paraId="33BDA2C2" w14:textId="77777777" w:rsidR="0013361F" w:rsidRPr="00F65C4D" w:rsidRDefault="0013361F" w:rsidP="0013361F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992"/>
        <w:gridCol w:w="5268"/>
        <w:gridCol w:w="1677"/>
      </w:tblGrid>
      <w:tr w:rsidR="000E3F4D" w:rsidRPr="00F65C4D" w14:paraId="1A96C19F" w14:textId="77777777" w:rsidTr="007A60E2">
        <w:tc>
          <w:tcPr>
            <w:tcW w:w="988" w:type="dxa"/>
          </w:tcPr>
          <w:p w14:paraId="6899B9E3" w14:textId="26E53996" w:rsidR="0013361F" w:rsidRPr="00F65C4D" w:rsidRDefault="002017EF" w:rsidP="0013361F">
            <w:pPr>
              <w:pStyle w:val="NoSpacing"/>
              <w:rPr>
                <w:b/>
                <w:sz w:val="24"/>
                <w:szCs w:val="24"/>
              </w:rPr>
            </w:pPr>
            <w:r w:rsidRPr="00F65C4D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1417" w:type="dxa"/>
            <w:gridSpan w:val="2"/>
          </w:tcPr>
          <w:p w14:paraId="6C7D1B3E" w14:textId="48465DBF" w:rsidR="0013361F" w:rsidRPr="00F65C4D" w:rsidRDefault="002017EF" w:rsidP="0013361F">
            <w:pPr>
              <w:pStyle w:val="NoSpacing"/>
              <w:rPr>
                <w:b/>
                <w:sz w:val="24"/>
                <w:szCs w:val="24"/>
              </w:rPr>
            </w:pPr>
            <w:r w:rsidRPr="00F65C4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268" w:type="dxa"/>
          </w:tcPr>
          <w:p w14:paraId="168B1B4D" w14:textId="78D58017" w:rsidR="0013361F" w:rsidRPr="00F65C4D" w:rsidRDefault="00B11CA6" w:rsidP="0013361F">
            <w:pPr>
              <w:pStyle w:val="NoSpacing"/>
              <w:rPr>
                <w:b/>
                <w:sz w:val="24"/>
                <w:szCs w:val="24"/>
              </w:rPr>
            </w:pPr>
            <w:r w:rsidRPr="00F65C4D">
              <w:rPr>
                <w:b/>
                <w:sz w:val="24"/>
                <w:szCs w:val="24"/>
              </w:rPr>
              <w:t>Update/Discussion</w:t>
            </w:r>
          </w:p>
        </w:tc>
        <w:tc>
          <w:tcPr>
            <w:tcW w:w="1677" w:type="dxa"/>
          </w:tcPr>
          <w:p w14:paraId="71A32386" w14:textId="6A9417CD" w:rsidR="0013361F" w:rsidRPr="00F65C4D" w:rsidRDefault="002017EF" w:rsidP="0013361F">
            <w:pPr>
              <w:pStyle w:val="NoSpacing"/>
              <w:rPr>
                <w:b/>
                <w:sz w:val="24"/>
                <w:szCs w:val="24"/>
              </w:rPr>
            </w:pPr>
            <w:r w:rsidRPr="00F65C4D">
              <w:rPr>
                <w:b/>
                <w:sz w:val="24"/>
                <w:szCs w:val="24"/>
              </w:rPr>
              <w:t>Action/Decision</w:t>
            </w:r>
          </w:p>
        </w:tc>
      </w:tr>
      <w:tr w:rsidR="000E3F4D" w:rsidRPr="00F65C4D" w14:paraId="7CD48DC9" w14:textId="77777777" w:rsidTr="007A60E2">
        <w:tc>
          <w:tcPr>
            <w:tcW w:w="988" w:type="dxa"/>
          </w:tcPr>
          <w:p w14:paraId="248EA0A5" w14:textId="6EFF31F2" w:rsidR="0013361F" w:rsidRPr="00F65C4D" w:rsidRDefault="002017EF" w:rsidP="0013361F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F65C4D">
              <w:rPr>
                <w:bCs/>
                <w:sz w:val="24"/>
                <w:szCs w:val="24"/>
              </w:rPr>
              <w:t>Ellissa</w:t>
            </w:r>
            <w:proofErr w:type="spellEnd"/>
            <w:r w:rsidRPr="00F65C4D">
              <w:rPr>
                <w:bCs/>
                <w:sz w:val="24"/>
                <w:szCs w:val="24"/>
              </w:rPr>
              <w:t xml:space="preserve"> and Misha</w:t>
            </w:r>
          </w:p>
        </w:tc>
        <w:tc>
          <w:tcPr>
            <w:tcW w:w="1417" w:type="dxa"/>
            <w:gridSpan w:val="2"/>
          </w:tcPr>
          <w:p w14:paraId="42BF946F" w14:textId="77777777" w:rsidR="002017EF" w:rsidRPr="00F65C4D" w:rsidRDefault="002017EF" w:rsidP="002017EF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Welcome and</w:t>
            </w:r>
          </w:p>
          <w:p w14:paraId="0EB5900B" w14:textId="4AAE49E7" w:rsidR="0013361F" w:rsidRPr="00F65C4D" w:rsidRDefault="002017EF" w:rsidP="002017EF">
            <w:pPr>
              <w:pStyle w:val="NoSpacing"/>
              <w:rPr>
                <w:b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land  acknowledgement</w:t>
            </w:r>
          </w:p>
        </w:tc>
        <w:tc>
          <w:tcPr>
            <w:tcW w:w="5268" w:type="dxa"/>
          </w:tcPr>
          <w:p w14:paraId="6663AF04" w14:textId="77777777" w:rsidR="0013361F" w:rsidRPr="00F65C4D" w:rsidRDefault="0013361F" w:rsidP="0013361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193E0F10" w14:textId="77777777" w:rsidR="0013361F" w:rsidRPr="00F65C4D" w:rsidRDefault="0013361F" w:rsidP="0013361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E3F4D" w:rsidRPr="00F65C4D" w14:paraId="59C4B421" w14:textId="77777777" w:rsidTr="007A60E2">
        <w:tc>
          <w:tcPr>
            <w:tcW w:w="988" w:type="dxa"/>
          </w:tcPr>
          <w:p w14:paraId="015041F9" w14:textId="41F7BE69" w:rsidR="0013361F" w:rsidRPr="00F65C4D" w:rsidRDefault="002017EF" w:rsidP="0013361F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Laura</w:t>
            </w:r>
          </w:p>
        </w:tc>
        <w:tc>
          <w:tcPr>
            <w:tcW w:w="1417" w:type="dxa"/>
            <w:gridSpan w:val="2"/>
          </w:tcPr>
          <w:p w14:paraId="7EFF9AEF" w14:textId="0C2301D7" w:rsidR="0013361F" w:rsidRPr="00F65C4D" w:rsidRDefault="002017EF" w:rsidP="007A1636">
            <w:pPr>
              <w:pStyle w:val="NoSpacing"/>
              <w:rPr>
                <w:b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Approval of old minutes</w:t>
            </w:r>
          </w:p>
        </w:tc>
        <w:tc>
          <w:tcPr>
            <w:tcW w:w="5268" w:type="dxa"/>
          </w:tcPr>
          <w:p w14:paraId="2EE7CCD8" w14:textId="54224845" w:rsidR="0013361F" w:rsidRPr="00F65C4D" w:rsidRDefault="002017EF" w:rsidP="0009020C">
            <w:pPr>
              <w:pStyle w:val="NoSpacing"/>
              <w:numPr>
                <w:ilvl w:val="0"/>
                <w:numId w:val="13"/>
              </w:numPr>
              <w:ind w:left="316" w:hanging="316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 xml:space="preserve">September minutes were circulated for input on September 25. No changes received. </w:t>
            </w:r>
          </w:p>
        </w:tc>
        <w:tc>
          <w:tcPr>
            <w:tcW w:w="1677" w:type="dxa"/>
          </w:tcPr>
          <w:p w14:paraId="0DAA4FD1" w14:textId="2B8D57DB" w:rsidR="0013361F" w:rsidRPr="00F65C4D" w:rsidRDefault="00332005" w:rsidP="0013361F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Minutes approved</w:t>
            </w:r>
          </w:p>
        </w:tc>
      </w:tr>
      <w:tr w:rsidR="000E3F4D" w:rsidRPr="00F65C4D" w14:paraId="4E236AB1" w14:textId="77777777" w:rsidTr="007A60E2">
        <w:tc>
          <w:tcPr>
            <w:tcW w:w="988" w:type="dxa"/>
          </w:tcPr>
          <w:p w14:paraId="6A3F4076" w14:textId="44F5DCA2" w:rsidR="0013361F" w:rsidRPr="00F65C4D" w:rsidRDefault="00E83FD9" w:rsidP="0013361F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Beverly</w:t>
            </w:r>
          </w:p>
        </w:tc>
        <w:tc>
          <w:tcPr>
            <w:tcW w:w="1417" w:type="dxa"/>
            <w:gridSpan w:val="2"/>
          </w:tcPr>
          <w:p w14:paraId="7C08B574" w14:textId="77777777" w:rsidR="00E83FD9" w:rsidRPr="00F65C4D" w:rsidRDefault="00E83FD9" w:rsidP="00E83FD9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Principal’s Report</w:t>
            </w:r>
          </w:p>
          <w:p w14:paraId="1798CCFB" w14:textId="77777777" w:rsidR="0013361F" w:rsidRPr="00F65C4D" w:rsidRDefault="0013361F" w:rsidP="0013361F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68" w:type="dxa"/>
          </w:tcPr>
          <w:p w14:paraId="049C0C4A" w14:textId="0A4A21E1" w:rsidR="00B378A1" w:rsidRPr="00F65C4D" w:rsidRDefault="006910CE" w:rsidP="0009020C">
            <w:pPr>
              <w:pStyle w:val="NoSpacing"/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83FD9" w:rsidRPr="00F65C4D">
              <w:rPr>
                <w:sz w:val="24"/>
                <w:szCs w:val="24"/>
              </w:rPr>
              <w:t>ew music teacher</w:t>
            </w:r>
            <w:r w:rsidR="00DE5EF7" w:rsidRPr="00F65C4D">
              <w:rPr>
                <w:sz w:val="24"/>
                <w:szCs w:val="24"/>
              </w:rPr>
              <w:t xml:space="preserve"> to replace </w:t>
            </w:r>
            <w:proofErr w:type="spellStart"/>
            <w:r w:rsidR="00DE5EF7" w:rsidRPr="00F65C4D">
              <w:rPr>
                <w:sz w:val="24"/>
                <w:szCs w:val="24"/>
              </w:rPr>
              <w:t>Ms</w:t>
            </w:r>
            <w:proofErr w:type="spellEnd"/>
            <w:r w:rsidR="00DE5EF7" w:rsidRPr="00F65C4D">
              <w:rPr>
                <w:sz w:val="24"/>
                <w:szCs w:val="24"/>
              </w:rPr>
              <w:t xml:space="preserve"> </w:t>
            </w:r>
            <w:proofErr w:type="spellStart"/>
            <w:r w:rsidR="00DE5EF7" w:rsidRPr="00F65C4D">
              <w:rPr>
                <w:sz w:val="24"/>
                <w:szCs w:val="24"/>
              </w:rPr>
              <w:t>Laforet</w:t>
            </w:r>
            <w:proofErr w:type="spellEnd"/>
            <w:r w:rsidR="00DE5EF7" w:rsidRPr="00F65C4D">
              <w:rPr>
                <w:sz w:val="24"/>
                <w:szCs w:val="24"/>
              </w:rPr>
              <w:t xml:space="preserve"> (on maternity leave)</w:t>
            </w:r>
          </w:p>
          <w:p w14:paraId="45474350" w14:textId="1A19F141" w:rsidR="003729DB" w:rsidRPr="00F65C4D" w:rsidRDefault="00E83FD9" w:rsidP="0009020C">
            <w:pPr>
              <w:pStyle w:val="NoSpacing"/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>Report cards going home Nov 14; interviews Nov 15/16</w:t>
            </w:r>
            <w:r w:rsidR="00DE5EF7" w:rsidRPr="00F65C4D">
              <w:rPr>
                <w:sz w:val="24"/>
                <w:szCs w:val="24"/>
              </w:rPr>
              <w:t xml:space="preserve">; contact homeroom teacher if you need accommodation for a different </w:t>
            </w:r>
            <w:r w:rsidR="000E3F4D" w:rsidRPr="00F65C4D">
              <w:rPr>
                <w:sz w:val="24"/>
                <w:szCs w:val="24"/>
              </w:rPr>
              <w:t>day</w:t>
            </w:r>
          </w:p>
          <w:p w14:paraId="5A992080" w14:textId="59026704" w:rsidR="009120D3" w:rsidRPr="00F65C4D" w:rsidRDefault="003729DB" w:rsidP="009120D3">
            <w:pPr>
              <w:pStyle w:val="NoSpacing"/>
              <w:numPr>
                <w:ilvl w:val="0"/>
                <w:numId w:val="13"/>
              </w:numPr>
              <w:ind w:left="316" w:hanging="316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>W</w:t>
            </w:r>
            <w:r w:rsidR="00E83FD9" w:rsidRPr="00F65C4D">
              <w:rPr>
                <w:sz w:val="24"/>
                <w:szCs w:val="24"/>
              </w:rPr>
              <w:t xml:space="preserve">inter concert date </w:t>
            </w:r>
            <w:r w:rsidRPr="00F65C4D">
              <w:rPr>
                <w:sz w:val="24"/>
                <w:szCs w:val="24"/>
              </w:rPr>
              <w:t>TBD</w:t>
            </w:r>
            <w:r w:rsidR="00E83FD9" w:rsidRPr="00F65C4D">
              <w:rPr>
                <w:sz w:val="24"/>
                <w:szCs w:val="24"/>
              </w:rPr>
              <w:t>; potentially Dec 12</w:t>
            </w:r>
          </w:p>
          <w:p w14:paraId="7A6515F4" w14:textId="53F0DE9D" w:rsidR="00E83FD9" w:rsidRPr="00F65C4D" w:rsidRDefault="00E83FD9" w:rsidP="009120D3">
            <w:pPr>
              <w:pStyle w:val="NoSpacing"/>
              <w:numPr>
                <w:ilvl w:val="0"/>
                <w:numId w:val="13"/>
              </w:numPr>
              <w:ind w:left="316" w:hanging="316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>Thank you to SC and parent</w:t>
            </w:r>
            <w:r w:rsidR="00AC32D8" w:rsidRPr="00F65C4D">
              <w:rPr>
                <w:sz w:val="24"/>
                <w:szCs w:val="24"/>
              </w:rPr>
              <w:t xml:space="preserve"> volunteer</w:t>
            </w:r>
            <w:r w:rsidRPr="00F65C4D">
              <w:rPr>
                <w:sz w:val="24"/>
                <w:szCs w:val="24"/>
              </w:rPr>
              <w:t>s for first pizza lunch, which was a success</w:t>
            </w:r>
          </w:p>
          <w:p w14:paraId="5BFC720E" w14:textId="77777777" w:rsidR="0013361F" w:rsidRPr="00F65C4D" w:rsidRDefault="0013361F" w:rsidP="006B1B0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7EB057C0" w14:textId="77777777" w:rsidR="0013361F" w:rsidRPr="00F65C4D" w:rsidRDefault="0013361F" w:rsidP="0013361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E3F4D" w:rsidRPr="00F65C4D" w14:paraId="53B6B840" w14:textId="77777777" w:rsidTr="007A60E2">
        <w:tc>
          <w:tcPr>
            <w:tcW w:w="988" w:type="dxa"/>
          </w:tcPr>
          <w:p w14:paraId="3FC0F193" w14:textId="6EC2AEB1" w:rsidR="0013361F" w:rsidRPr="00F65C4D" w:rsidRDefault="006B1B09" w:rsidP="0013361F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Megan</w:t>
            </w:r>
          </w:p>
        </w:tc>
        <w:tc>
          <w:tcPr>
            <w:tcW w:w="1417" w:type="dxa"/>
            <w:gridSpan w:val="2"/>
          </w:tcPr>
          <w:p w14:paraId="6800761B" w14:textId="4714CD34" w:rsidR="0013361F" w:rsidRPr="00F65C4D" w:rsidRDefault="006B1B09" w:rsidP="0013361F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Teacher’s Report</w:t>
            </w:r>
          </w:p>
        </w:tc>
        <w:tc>
          <w:tcPr>
            <w:tcW w:w="5268" w:type="dxa"/>
          </w:tcPr>
          <w:p w14:paraId="4D26070A" w14:textId="148851DE" w:rsidR="006B1B09" w:rsidRPr="00F65C4D" w:rsidRDefault="006B1B09" w:rsidP="00441006">
            <w:pPr>
              <w:pStyle w:val="NoSpacing"/>
              <w:numPr>
                <w:ilvl w:val="0"/>
                <w:numId w:val="13"/>
              </w:numPr>
              <w:ind w:left="316" w:hanging="283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 xml:space="preserve">Mrs. </w:t>
            </w:r>
            <w:r w:rsidRPr="006910CE">
              <w:rPr>
                <w:sz w:val="24"/>
                <w:szCs w:val="24"/>
              </w:rPr>
              <w:t xml:space="preserve">Khilji and Ms. </w:t>
            </w:r>
            <w:proofErr w:type="spellStart"/>
            <w:r w:rsidRPr="006910CE">
              <w:rPr>
                <w:sz w:val="24"/>
                <w:szCs w:val="24"/>
              </w:rPr>
              <w:t>Arrial</w:t>
            </w:r>
            <w:proofErr w:type="spellEnd"/>
            <w:r w:rsidRPr="006910CE">
              <w:rPr>
                <w:sz w:val="24"/>
                <w:szCs w:val="24"/>
              </w:rPr>
              <w:t xml:space="preserve"> are</w:t>
            </w:r>
            <w:r w:rsidR="00A66F09" w:rsidRPr="00F65C4D">
              <w:rPr>
                <w:sz w:val="24"/>
                <w:szCs w:val="24"/>
              </w:rPr>
              <w:t xml:space="preserve"> </w:t>
            </w:r>
            <w:r w:rsidR="00B57145" w:rsidRPr="00F65C4D">
              <w:rPr>
                <w:sz w:val="24"/>
                <w:szCs w:val="24"/>
              </w:rPr>
              <w:t xml:space="preserve">organizing </w:t>
            </w:r>
            <w:r w:rsidRPr="00F65C4D">
              <w:rPr>
                <w:sz w:val="24"/>
                <w:szCs w:val="24"/>
              </w:rPr>
              <w:t>tech</w:t>
            </w:r>
            <w:r w:rsidR="00B57145" w:rsidRPr="00F65C4D">
              <w:rPr>
                <w:sz w:val="24"/>
                <w:szCs w:val="24"/>
              </w:rPr>
              <w:t>nology</w:t>
            </w:r>
            <w:r w:rsidRPr="00F65C4D">
              <w:rPr>
                <w:sz w:val="24"/>
                <w:szCs w:val="24"/>
              </w:rPr>
              <w:t xml:space="preserve"> for school</w:t>
            </w:r>
            <w:r w:rsidR="00A66F09" w:rsidRPr="00F65C4D">
              <w:rPr>
                <w:sz w:val="24"/>
                <w:szCs w:val="24"/>
              </w:rPr>
              <w:t>. For SC consideration:</w:t>
            </w:r>
          </w:p>
          <w:p w14:paraId="46E8E8AB" w14:textId="283376B3" w:rsidR="006B1B09" w:rsidRPr="00F65C4D" w:rsidRDefault="00A66F09" w:rsidP="00441006">
            <w:pPr>
              <w:pStyle w:val="NoSpacing"/>
              <w:numPr>
                <w:ilvl w:val="1"/>
                <w:numId w:val="13"/>
              </w:numPr>
              <w:ind w:left="1025" w:hanging="283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 xml:space="preserve">1 </w:t>
            </w:r>
            <w:r w:rsidR="006B1B09" w:rsidRPr="00F65C4D">
              <w:rPr>
                <w:sz w:val="24"/>
                <w:szCs w:val="24"/>
              </w:rPr>
              <w:t>Chromebook</w:t>
            </w:r>
            <w:r w:rsidRPr="00F65C4D">
              <w:rPr>
                <w:sz w:val="24"/>
                <w:szCs w:val="24"/>
              </w:rPr>
              <w:t xml:space="preserve">: </w:t>
            </w:r>
            <w:r w:rsidR="006B1B09" w:rsidRPr="00F65C4D">
              <w:rPr>
                <w:sz w:val="24"/>
                <w:szCs w:val="24"/>
              </w:rPr>
              <w:t xml:space="preserve">$275.52 </w:t>
            </w:r>
          </w:p>
          <w:p w14:paraId="7032C062" w14:textId="034F637E" w:rsidR="006B1B09" w:rsidRPr="00F65C4D" w:rsidRDefault="006B1B09" w:rsidP="00441006">
            <w:pPr>
              <w:pStyle w:val="NoSpacing"/>
              <w:numPr>
                <w:ilvl w:val="1"/>
                <w:numId w:val="13"/>
              </w:numPr>
              <w:ind w:left="1025" w:hanging="283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>20 Chromebooks</w:t>
            </w:r>
            <w:r w:rsidR="00A66F09" w:rsidRPr="00F65C4D">
              <w:rPr>
                <w:sz w:val="24"/>
                <w:szCs w:val="24"/>
              </w:rPr>
              <w:t xml:space="preserve">: </w:t>
            </w:r>
            <w:r w:rsidRPr="00F65C4D">
              <w:rPr>
                <w:sz w:val="24"/>
                <w:szCs w:val="24"/>
              </w:rPr>
              <w:t xml:space="preserve">$5,470.60 </w:t>
            </w:r>
          </w:p>
          <w:p w14:paraId="660B6EC1" w14:textId="6EE3DEF1" w:rsidR="006B1B09" w:rsidRPr="00F65C4D" w:rsidRDefault="006B1B09" w:rsidP="00441006">
            <w:pPr>
              <w:pStyle w:val="NoSpacing"/>
              <w:numPr>
                <w:ilvl w:val="1"/>
                <w:numId w:val="13"/>
              </w:numPr>
              <w:ind w:left="1025" w:hanging="283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>1 Chromebook cart</w:t>
            </w:r>
            <w:r w:rsidR="00A66F09" w:rsidRPr="00F65C4D">
              <w:rPr>
                <w:sz w:val="24"/>
                <w:szCs w:val="24"/>
              </w:rPr>
              <w:t xml:space="preserve">: </w:t>
            </w:r>
            <w:r w:rsidRPr="00F65C4D">
              <w:rPr>
                <w:sz w:val="24"/>
                <w:szCs w:val="24"/>
              </w:rPr>
              <w:t xml:space="preserve">$1,615.00 </w:t>
            </w:r>
          </w:p>
          <w:p w14:paraId="5FA4C564" w14:textId="3534AE7B" w:rsidR="006B1B09" w:rsidRPr="00F65C4D" w:rsidRDefault="006B1B09" w:rsidP="00441006">
            <w:pPr>
              <w:pStyle w:val="NoSpacing"/>
              <w:numPr>
                <w:ilvl w:val="1"/>
                <w:numId w:val="13"/>
              </w:numPr>
              <w:ind w:left="1025" w:hanging="283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>Set</w:t>
            </w:r>
            <w:r w:rsidR="00A66F09" w:rsidRPr="00F65C4D">
              <w:rPr>
                <w:sz w:val="24"/>
                <w:szCs w:val="24"/>
              </w:rPr>
              <w:t>-</w:t>
            </w:r>
            <w:r w:rsidRPr="00F65C4D">
              <w:rPr>
                <w:sz w:val="24"/>
                <w:szCs w:val="24"/>
              </w:rPr>
              <w:t>up cost</w:t>
            </w:r>
            <w:r w:rsidR="00A66F09" w:rsidRPr="00F65C4D">
              <w:rPr>
                <w:sz w:val="24"/>
                <w:szCs w:val="24"/>
              </w:rPr>
              <w:t>:</w:t>
            </w:r>
            <w:r w:rsidRPr="00F65C4D">
              <w:rPr>
                <w:sz w:val="24"/>
                <w:szCs w:val="24"/>
              </w:rPr>
              <w:t xml:space="preserve"> $133</w:t>
            </w:r>
          </w:p>
          <w:p w14:paraId="09525932" w14:textId="4F1CA56B" w:rsidR="00A65330" w:rsidRPr="00F65C4D" w:rsidRDefault="006B1B09" w:rsidP="006B1B09">
            <w:pPr>
              <w:pStyle w:val="NoSpacing"/>
              <w:numPr>
                <w:ilvl w:val="1"/>
                <w:numId w:val="13"/>
              </w:numPr>
              <w:ind w:left="1025" w:hanging="283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>Total</w:t>
            </w:r>
            <w:r w:rsidR="00A66F09" w:rsidRPr="00F65C4D">
              <w:rPr>
                <w:sz w:val="24"/>
                <w:szCs w:val="24"/>
              </w:rPr>
              <w:t xml:space="preserve"> expense:</w:t>
            </w:r>
            <w:r w:rsidRPr="00F65C4D">
              <w:rPr>
                <w:sz w:val="24"/>
                <w:szCs w:val="24"/>
              </w:rPr>
              <w:t xml:space="preserve"> $7218.18 + tax</w:t>
            </w:r>
          </w:p>
          <w:p w14:paraId="19EDD346" w14:textId="49BF0402" w:rsidR="000D7BDB" w:rsidRPr="00F65C4D" w:rsidRDefault="00A65330" w:rsidP="0031072A">
            <w:pPr>
              <w:pStyle w:val="NoSpacing"/>
              <w:numPr>
                <w:ilvl w:val="0"/>
                <w:numId w:val="13"/>
              </w:numPr>
              <w:ind w:left="316" w:hanging="283"/>
              <w:rPr>
                <w:sz w:val="24"/>
                <w:szCs w:val="24"/>
              </w:rPr>
            </w:pPr>
            <w:proofErr w:type="spellStart"/>
            <w:r w:rsidRPr="00F65C4D">
              <w:rPr>
                <w:sz w:val="24"/>
                <w:szCs w:val="24"/>
              </w:rPr>
              <w:t>Lsan</w:t>
            </w:r>
            <w:proofErr w:type="spellEnd"/>
            <w:r w:rsidRPr="00F65C4D">
              <w:rPr>
                <w:sz w:val="24"/>
                <w:szCs w:val="24"/>
              </w:rPr>
              <w:t xml:space="preserve"> c</w:t>
            </w:r>
            <w:r w:rsidR="006B1B09" w:rsidRPr="00F65C4D">
              <w:rPr>
                <w:sz w:val="24"/>
                <w:szCs w:val="24"/>
              </w:rPr>
              <w:t xml:space="preserve">onfirmed </w:t>
            </w:r>
            <w:r w:rsidRPr="00F65C4D">
              <w:rPr>
                <w:sz w:val="24"/>
                <w:szCs w:val="24"/>
              </w:rPr>
              <w:t xml:space="preserve">the </w:t>
            </w:r>
            <w:r w:rsidR="006B1B09" w:rsidRPr="00F65C4D">
              <w:rPr>
                <w:sz w:val="24"/>
                <w:szCs w:val="24"/>
              </w:rPr>
              <w:t xml:space="preserve">enhancement allotment per teacher </w:t>
            </w:r>
            <w:r w:rsidR="0031072A" w:rsidRPr="00F65C4D">
              <w:rPr>
                <w:sz w:val="24"/>
                <w:szCs w:val="24"/>
              </w:rPr>
              <w:t>is</w:t>
            </w:r>
            <w:r w:rsidR="006B1B09" w:rsidRPr="00F65C4D">
              <w:rPr>
                <w:sz w:val="24"/>
                <w:szCs w:val="24"/>
              </w:rPr>
              <w:t xml:space="preserve"> $300</w:t>
            </w:r>
            <w:r w:rsidR="00A41241" w:rsidRPr="00F65C4D">
              <w:rPr>
                <w:sz w:val="24"/>
                <w:szCs w:val="24"/>
              </w:rPr>
              <w:t xml:space="preserve"> (teachers can use</w:t>
            </w:r>
            <w:r w:rsidR="000D7BDB" w:rsidRPr="00F65C4D">
              <w:rPr>
                <w:sz w:val="24"/>
                <w:szCs w:val="24"/>
              </w:rPr>
              <w:t xml:space="preserve"> it</w:t>
            </w:r>
            <w:r w:rsidR="00A41241" w:rsidRPr="00F65C4D">
              <w:rPr>
                <w:sz w:val="24"/>
                <w:szCs w:val="24"/>
              </w:rPr>
              <w:t xml:space="preserve"> to fund any</w:t>
            </w:r>
            <w:r w:rsidR="000D7BDB" w:rsidRPr="00F65C4D">
              <w:rPr>
                <w:sz w:val="24"/>
                <w:szCs w:val="24"/>
              </w:rPr>
              <w:t xml:space="preserve"> classroom enhancement they’</w:t>
            </w:r>
            <w:r w:rsidR="00A41241" w:rsidRPr="00F65C4D">
              <w:rPr>
                <w:sz w:val="24"/>
                <w:szCs w:val="24"/>
              </w:rPr>
              <w:t>d</w:t>
            </w:r>
            <w:r w:rsidR="000D7BDB" w:rsidRPr="00F65C4D">
              <w:rPr>
                <w:sz w:val="24"/>
                <w:szCs w:val="24"/>
              </w:rPr>
              <w:t xml:space="preserve"> </w:t>
            </w:r>
            <w:r w:rsidR="00A41241" w:rsidRPr="00F65C4D">
              <w:rPr>
                <w:sz w:val="24"/>
                <w:szCs w:val="24"/>
              </w:rPr>
              <w:t>like)</w:t>
            </w:r>
          </w:p>
          <w:p w14:paraId="317BC84A" w14:textId="4AAB678A" w:rsidR="000D7BDB" w:rsidRPr="00F65C4D" w:rsidRDefault="000D7BDB" w:rsidP="00441006">
            <w:pPr>
              <w:pStyle w:val="NoSpacing"/>
              <w:numPr>
                <w:ilvl w:val="0"/>
                <w:numId w:val="13"/>
              </w:numPr>
              <w:ind w:left="316" w:hanging="283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 xml:space="preserve">Megan wondering if SC is funding Scientists in the School this year? </w:t>
            </w:r>
            <w:proofErr w:type="spellStart"/>
            <w:r w:rsidRPr="00F65C4D">
              <w:rPr>
                <w:sz w:val="24"/>
                <w:szCs w:val="24"/>
              </w:rPr>
              <w:t>Lsan</w:t>
            </w:r>
            <w:proofErr w:type="spellEnd"/>
            <w:r w:rsidRPr="00F65C4D">
              <w:rPr>
                <w:sz w:val="24"/>
                <w:szCs w:val="24"/>
              </w:rPr>
              <w:t xml:space="preserve"> will speak to it in the treasurer’s report.</w:t>
            </w:r>
          </w:p>
          <w:p w14:paraId="082B00BC" w14:textId="77D65F71" w:rsidR="006B1B09" w:rsidRPr="00F65C4D" w:rsidRDefault="000513F9" w:rsidP="00441006">
            <w:pPr>
              <w:pStyle w:val="NoSpacing"/>
              <w:numPr>
                <w:ilvl w:val="0"/>
                <w:numId w:val="13"/>
              </w:numPr>
              <w:ind w:left="316" w:hanging="283"/>
              <w:rPr>
                <w:sz w:val="24"/>
                <w:szCs w:val="24"/>
              </w:rPr>
            </w:pPr>
            <w:r w:rsidRPr="00F65C4D">
              <w:rPr>
                <w:sz w:val="24"/>
                <w:szCs w:val="24"/>
              </w:rPr>
              <w:t>Beverly noted o</w:t>
            </w:r>
            <w:r w:rsidR="006B1B09" w:rsidRPr="00F65C4D">
              <w:rPr>
                <w:sz w:val="24"/>
                <w:szCs w:val="24"/>
              </w:rPr>
              <w:t xml:space="preserve">ne consideration </w:t>
            </w:r>
            <w:r w:rsidRPr="00F65C4D">
              <w:rPr>
                <w:sz w:val="24"/>
                <w:szCs w:val="24"/>
              </w:rPr>
              <w:t>for teachers i</w:t>
            </w:r>
            <w:r w:rsidR="00B2480F" w:rsidRPr="00F65C4D">
              <w:rPr>
                <w:sz w:val="24"/>
                <w:szCs w:val="24"/>
              </w:rPr>
              <w:t xml:space="preserve">s </w:t>
            </w:r>
            <w:r w:rsidR="006B1B09" w:rsidRPr="00F65C4D">
              <w:rPr>
                <w:sz w:val="24"/>
                <w:szCs w:val="24"/>
              </w:rPr>
              <w:t>t</w:t>
            </w:r>
            <w:r w:rsidR="00B2480F" w:rsidRPr="00F65C4D">
              <w:rPr>
                <w:sz w:val="24"/>
                <w:szCs w:val="24"/>
              </w:rPr>
              <w:t>hat it</w:t>
            </w:r>
            <w:r w:rsidR="006B1B09" w:rsidRPr="00F65C4D">
              <w:rPr>
                <w:sz w:val="24"/>
                <w:szCs w:val="24"/>
              </w:rPr>
              <w:t xml:space="preserve"> pay</w:t>
            </w:r>
            <w:r w:rsidR="00B2480F" w:rsidRPr="00F65C4D">
              <w:rPr>
                <w:sz w:val="24"/>
                <w:szCs w:val="24"/>
              </w:rPr>
              <w:t>s</w:t>
            </w:r>
            <w:r w:rsidR="006B1B09" w:rsidRPr="00F65C4D">
              <w:rPr>
                <w:sz w:val="24"/>
                <w:szCs w:val="24"/>
              </w:rPr>
              <w:t xml:space="preserve"> </w:t>
            </w:r>
            <w:r w:rsidR="008917E7" w:rsidRPr="00F65C4D">
              <w:rPr>
                <w:sz w:val="24"/>
                <w:szCs w:val="24"/>
              </w:rPr>
              <w:t xml:space="preserve">outside TDSB </w:t>
            </w:r>
            <w:r w:rsidR="006B1B09" w:rsidRPr="00F65C4D">
              <w:rPr>
                <w:sz w:val="24"/>
                <w:szCs w:val="24"/>
              </w:rPr>
              <w:t>teachers to teach curriculum</w:t>
            </w:r>
            <w:r w:rsidR="008917E7" w:rsidRPr="00F65C4D">
              <w:rPr>
                <w:sz w:val="24"/>
                <w:szCs w:val="24"/>
              </w:rPr>
              <w:t xml:space="preserve">. </w:t>
            </w:r>
            <w:r w:rsidR="00B00DA9" w:rsidRPr="00F65C4D">
              <w:rPr>
                <w:sz w:val="24"/>
                <w:szCs w:val="24"/>
              </w:rPr>
              <w:t>However, t</w:t>
            </w:r>
            <w:r w:rsidR="008917E7" w:rsidRPr="00F65C4D">
              <w:rPr>
                <w:sz w:val="24"/>
                <w:szCs w:val="24"/>
              </w:rPr>
              <w:t>here is</w:t>
            </w:r>
            <w:r w:rsidR="00B2480F" w:rsidRPr="00F65C4D">
              <w:rPr>
                <w:sz w:val="24"/>
                <w:szCs w:val="24"/>
              </w:rPr>
              <w:t xml:space="preserve"> </w:t>
            </w:r>
            <w:r w:rsidR="008917E7" w:rsidRPr="00F65C4D">
              <w:rPr>
                <w:sz w:val="24"/>
                <w:szCs w:val="24"/>
              </w:rPr>
              <w:t>n</w:t>
            </w:r>
            <w:r w:rsidR="006B1B09" w:rsidRPr="00F65C4D">
              <w:rPr>
                <w:sz w:val="24"/>
                <w:szCs w:val="24"/>
              </w:rPr>
              <w:t>o mandate that teachers can’t have a Scientist in the School</w:t>
            </w:r>
            <w:r w:rsidR="008917E7" w:rsidRPr="00F65C4D">
              <w:rPr>
                <w:sz w:val="24"/>
                <w:szCs w:val="24"/>
              </w:rPr>
              <w:t>.</w:t>
            </w:r>
          </w:p>
          <w:p w14:paraId="74BFE49D" w14:textId="77777777" w:rsidR="0013361F" w:rsidRPr="00F65C4D" w:rsidRDefault="0013361F" w:rsidP="006B1B0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00B25014" w14:textId="77777777" w:rsidR="0013361F" w:rsidRPr="00F65C4D" w:rsidRDefault="0013361F" w:rsidP="0013361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E3F4D" w:rsidRPr="00F65C4D" w14:paraId="10651F07" w14:textId="77777777" w:rsidTr="007A60E2">
        <w:tc>
          <w:tcPr>
            <w:tcW w:w="988" w:type="dxa"/>
          </w:tcPr>
          <w:p w14:paraId="23C756CE" w14:textId="7E8E1E49" w:rsidR="0013361F" w:rsidRPr="00F65C4D" w:rsidRDefault="0009020C" w:rsidP="0013361F">
            <w:pPr>
              <w:pStyle w:val="NoSpacing"/>
              <w:rPr>
                <w:bCs/>
                <w:sz w:val="24"/>
                <w:szCs w:val="24"/>
              </w:rPr>
            </w:pPr>
            <w:proofErr w:type="spellStart"/>
            <w:r w:rsidRPr="00F65C4D">
              <w:rPr>
                <w:bCs/>
                <w:sz w:val="24"/>
                <w:szCs w:val="24"/>
              </w:rPr>
              <w:t>Lsan</w:t>
            </w:r>
            <w:proofErr w:type="spellEnd"/>
          </w:p>
        </w:tc>
        <w:tc>
          <w:tcPr>
            <w:tcW w:w="1417" w:type="dxa"/>
            <w:gridSpan w:val="2"/>
          </w:tcPr>
          <w:p w14:paraId="3159DCD3" w14:textId="61B7B418" w:rsidR="0013361F" w:rsidRPr="00F65C4D" w:rsidRDefault="0009020C" w:rsidP="0013361F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Treasurer’s Report</w:t>
            </w:r>
          </w:p>
        </w:tc>
        <w:tc>
          <w:tcPr>
            <w:tcW w:w="5268" w:type="dxa"/>
          </w:tcPr>
          <w:p w14:paraId="36262BDA" w14:textId="1E4F7848" w:rsidR="0009020C" w:rsidRPr="00F65C4D" w:rsidRDefault="00B00DA9" w:rsidP="006137BA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 xml:space="preserve">Previous </w:t>
            </w:r>
            <w:r w:rsidR="00665534" w:rsidRPr="00F65C4D">
              <w:rPr>
                <w:bCs/>
                <w:sz w:val="24"/>
                <w:szCs w:val="24"/>
              </w:rPr>
              <w:t>monies</w:t>
            </w:r>
            <w:r w:rsidRPr="00F65C4D">
              <w:rPr>
                <w:bCs/>
                <w:sz w:val="24"/>
                <w:szCs w:val="24"/>
              </w:rPr>
              <w:t xml:space="preserve"> for </w:t>
            </w:r>
            <w:r w:rsidR="0009020C" w:rsidRPr="002274F5">
              <w:rPr>
                <w:bCs/>
                <w:sz w:val="24"/>
                <w:szCs w:val="24"/>
              </w:rPr>
              <w:t xml:space="preserve">Scientists in the School was </w:t>
            </w:r>
            <w:r w:rsidRPr="00F65C4D">
              <w:rPr>
                <w:bCs/>
                <w:sz w:val="24"/>
                <w:szCs w:val="24"/>
              </w:rPr>
              <w:t>moved</w:t>
            </w:r>
            <w:r w:rsidR="0009020C" w:rsidRPr="002274F5">
              <w:rPr>
                <w:bCs/>
                <w:sz w:val="24"/>
                <w:szCs w:val="24"/>
              </w:rPr>
              <w:t xml:space="preserve"> into a larger STEM </w:t>
            </w:r>
            <w:r w:rsidR="009F2EC0" w:rsidRPr="00F65C4D">
              <w:rPr>
                <w:bCs/>
                <w:sz w:val="24"/>
                <w:szCs w:val="24"/>
              </w:rPr>
              <w:t>budget line</w:t>
            </w:r>
          </w:p>
          <w:p w14:paraId="418DD3F2" w14:textId="7DD8399C" w:rsidR="00665534" w:rsidRPr="00F65C4D" w:rsidRDefault="00665534" w:rsidP="00665534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 xml:space="preserve">Each teacher has </w:t>
            </w:r>
            <w:r w:rsidR="009F2EC0" w:rsidRPr="00F65C4D">
              <w:rPr>
                <w:bCs/>
                <w:sz w:val="24"/>
                <w:szCs w:val="24"/>
              </w:rPr>
              <w:t xml:space="preserve">approx. </w:t>
            </w:r>
            <w:r w:rsidRPr="00F65C4D">
              <w:rPr>
                <w:bCs/>
                <w:sz w:val="24"/>
                <w:szCs w:val="24"/>
              </w:rPr>
              <w:t>$2</w:t>
            </w:r>
            <w:r w:rsidR="009F2EC0" w:rsidRPr="00F65C4D">
              <w:rPr>
                <w:bCs/>
                <w:sz w:val="24"/>
                <w:szCs w:val="24"/>
              </w:rPr>
              <w:t>30</w:t>
            </w:r>
            <w:r w:rsidRPr="00F65C4D">
              <w:rPr>
                <w:bCs/>
                <w:sz w:val="24"/>
                <w:szCs w:val="24"/>
              </w:rPr>
              <w:t xml:space="preserve"> to spend on STEM</w:t>
            </w:r>
          </w:p>
          <w:p w14:paraId="01C76D8F" w14:textId="77777777" w:rsidR="0009020C" w:rsidRPr="00F65C4D" w:rsidRDefault="0009020C" w:rsidP="006137BA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$14,000 in non-board account</w:t>
            </w:r>
          </w:p>
          <w:p w14:paraId="5AC2BF5E" w14:textId="1C419338" w:rsidR="0009020C" w:rsidRPr="00F65C4D" w:rsidRDefault="0009020C" w:rsidP="006137BA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 xml:space="preserve">Significant surplus from last year </w:t>
            </w:r>
            <w:r w:rsidR="009F59FB" w:rsidRPr="00F65C4D">
              <w:rPr>
                <w:bCs/>
                <w:sz w:val="24"/>
                <w:szCs w:val="24"/>
              </w:rPr>
              <w:t>(</w:t>
            </w:r>
            <w:r w:rsidRPr="00F65C4D">
              <w:rPr>
                <w:bCs/>
                <w:sz w:val="24"/>
                <w:szCs w:val="24"/>
              </w:rPr>
              <w:t>$7,000 after reserve for fie</w:t>
            </w:r>
            <w:r w:rsidR="009F59FB" w:rsidRPr="00F65C4D">
              <w:rPr>
                <w:bCs/>
                <w:sz w:val="24"/>
                <w:szCs w:val="24"/>
              </w:rPr>
              <w:t>l</w:t>
            </w:r>
            <w:r w:rsidRPr="00F65C4D">
              <w:rPr>
                <w:bCs/>
                <w:sz w:val="24"/>
                <w:szCs w:val="24"/>
              </w:rPr>
              <w:t>d enhancements)</w:t>
            </w:r>
          </w:p>
          <w:p w14:paraId="7C3470BC" w14:textId="5B9017B8" w:rsidR="0009020C" w:rsidRPr="00F65C4D" w:rsidRDefault="001508D0" w:rsidP="006137BA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October </w:t>
            </w:r>
            <w:r w:rsidR="0009020C" w:rsidRPr="00F65C4D">
              <w:rPr>
                <w:bCs/>
                <w:sz w:val="24"/>
                <w:szCs w:val="24"/>
              </w:rPr>
              <w:t>Movie night with BAS made $1,000 after expenses ($300 of which goes to BAS)</w:t>
            </w:r>
          </w:p>
          <w:p w14:paraId="02D5C93F" w14:textId="781516FE" w:rsidR="0009020C" w:rsidRPr="00F65C4D" w:rsidRDefault="0009020C" w:rsidP="006137BA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Total expense of $892 for</w:t>
            </w:r>
            <w:r w:rsidR="009F59FB" w:rsidRPr="00F65C4D">
              <w:rPr>
                <w:bCs/>
                <w:sz w:val="24"/>
                <w:szCs w:val="24"/>
              </w:rPr>
              <w:t xml:space="preserve"> first</w:t>
            </w:r>
            <w:r w:rsidRPr="00F65C4D">
              <w:rPr>
                <w:bCs/>
                <w:sz w:val="24"/>
                <w:szCs w:val="24"/>
              </w:rPr>
              <w:t xml:space="preserve"> pizza lunch, we made $608</w:t>
            </w:r>
            <w:r w:rsidR="009F59FB" w:rsidRPr="00F65C4D">
              <w:rPr>
                <w:bCs/>
                <w:sz w:val="24"/>
                <w:szCs w:val="24"/>
              </w:rPr>
              <w:t xml:space="preserve"> so loss of </w:t>
            </w:r>
            <w:r w:rsidR="003F2B13" w:rsidRPr="00F65C4D">
              <w:rPr>
                <w:bCs/>
                <w:sz w:val="24"/>
                <w:szCs w:val="24"/>
              </w:rPr>
              <w:t>$284, which was expected</w:t>
            </w:r>
            <w:r w:rsidRPr="00F65C4D">
              <w:rPr>
                <w:bCs/>
                <w:sz w:val="24"/>
                <w:szCs w:val="24"/>
              </w:rPr>
              <w:t>.</w:t>
            </w:r>
          </w:p>
          <w:p w14:paraId="5E962D8F" w14:textId="0F827CA9" w:rsidR="0009020C" w:rsidRPr="00F65C4D" w:rsidRDefault="003F2B13" w:rsidP="00B00DA9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>SC will</w:t>
            </w:r>
            <w:r w:rsidR="0009020C" w:rsidRPr="00F65C4D">
              <w:rPr>
                <w:bCs/>
                <w:sz w:val="24"/>
                <w:szCs w:val="24"/>
              </w:rPr>
              <w:t xml:space="preserve"> use special request fund to pay for </w:t>
            </w:r>
            <w:r w:rsidRPr="00F65C4D">
              <w:rPr>
                <w:bCs/>
                <w:sz w:val="24"/>
                <w:szCs w:val="24"/>
              </w:rPr>
              <w:t xml:space="preserve">new </w:t>
            </w:r>
            <w:r w:rsidR="0009020C" w:rsidRPr="00F65C4D">
              <w:rPr>
                <w:bCs/>
                <w:sz w:val="24"/>
                <w:szCs w:val="24"/>
              </w:rPr>
              <w:t>lunch table</w:t>
            </w:r>
            <w:r w:rsidRPr="00F65C4D">
              <w:rPr>
                <w:bCs/>
                <w:sz w:val="24"/>
                <w:szCs w:val="24"/>
              </w:rPr>
              <w:t xml:space="preserve"> (at request if Beverly)</w:t>
            </w:r>
          </w:p>
          <w:p w14:paraId="425E9F38" w14:textId="6A223341" w:rsidR="0009020C" w:rsidRPr="000F1488" w:rsidRDefault="003F2B13" w:rsidP="00B00DA9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/>
                <w:sz w:val="24"/>
                <w:szCs w:val="24"/>
              </w:rPr>
            </w:pPr>
            <w:r w:rsidRPr="000F1488">
              <w:rPr>
                <w:b/>
                <w:sz w:val="24"/>
                <w:szCs w:val="24"/>
              </w:rPr>
              <w:t>SC v</w:t>
            </w:r>
            <w:r w:rsidR="0009020C" w:rsidRPr="000F1488">
              <w:rPr>
                <w:b/>
                <w:sz w:val="24"/>
                <w:szCs w:val="24"/>
              </w:rPr>
              <w:t>ote</w:t>
            </w:r>
            <w:r w:rsidRPr="000F1488">
              <w:rPr>
                <w:b/>
                <w:sz w:val="24"/>
                <w:szCs w:val="24"/>
              </w:rPr>
              <w:t>d</w:t>
            </w:r>
            <w:r w:rsidR="0009020C" w:rsidRPr="000F1488">
              <w:rPr>
                <w:b/>
                <w:sz w:val="24"/>
                <w:szCs w:val="24"/>
              </w:rPr>
              <w:t xml:space="preserve"> on purchase of Chromebooks = PASSED</w:t>
            </w:r>
          </w:p>
          <w:p w14:paraId="430EF0C6" w14:textId="75D0619F" w:rsidR="0009020C" w:rsidRPr="000F1488" w:rsidRDefault="009F2EC0" w:rsidP="00B00DA9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/>
                <w:sz w:val="24"/>
                <w:szCs w:val="24"/>
              </w:rPr>
            </w:pPr>
            <w:r w:rsidRPr="000F1488">
              <w:rPr>
                <w:b/>
                <w:sz w:val="24"/>
                <w:szCs w:val="24"/>
              </w:rPr>
              <w:t>SC v</w:t>
            </w:r>
            <w:r w:rsidR="0009020C" w:rsidRPr="000F1488">
              <w:rPr>
                <w:b/>
                <w:sz w:val="24"/>
                <w:szCs w:val="24"/>
              </w:rPr>
              <w:t>ote</w:t>
            </w:r>
            <w:r w:rsidRPr="000F1488">
              <w:rPr>
                <w:b/>
                <w:sz w:val="24"/>
                <w:szCs w:val="24"/>
              </w:rPr>
              <w:t>d</w:t>
            </w:r>
            <w:r w:rsidR="0009020C" w:rsidRPr="000F1488">
              <w:rPr>
                <w:b/>
                <w:sz w:val="24"/>
                <w:szCs w:val="24"/>
              </w:rPr>
              <w:t xml:space="preserve"> on Council giving $1,000 to the school for a Prologue performance = PASSED</w:t>
            </w:r>
          </w:p>
          <w:p w14:paraId="2F37B612" w14:textId="15252BD2" w:rsidR="0009020C" w:rsidRPr="002274F5" w:rsidRDefault="009F2EC0" w:rsidP="002274F5">
            <w:pPr>
              <w:pStyle w:val="NoSpacing"/>
              <w:numPr>
                <w:ilvl w:val="0"/>
                <w:numId w:val="9"/>
              </w:numPr>
              <w:ind w:left="316" w:hanging="283"/>
              <w:rPr>
                <w:b/>
                <w:sz w:val="24"/>
                <w:szCs w:val="24"/>
              </w:rPr>
            </w:pPr>
            <w:r w:rsidRPr="002274F5">
              <w:rPr>
                <w:b/>
                <w:sz w:val="24"/>
                <w:szCs w:val="24"/>
              </w:rPr>
              <w:t>SC v</w:t>
            </w:r>
            <w:r w:rsidR="0009020C" w:rsidRPr="002274F5">
              <w:rPr>
                <w:b/>
                <w:sz w:val="24"/>
                <w:szCs w:val="24"/>
              </w:rPr>
              <w:t>ote</w:t>
            </w:r>
            <w:r w:rsidRPr="002274F5">
              <w:rPr>
                <w:b/>
                <w:sz w:val="24"/>
                <w:szCs w:val="24"/>
              </w:rPr>
              <w:t>d</w:t>
            </w:r>
            <w:r w:rsidR="0009020C" w:rsidRPr="002274F5">
              <w:rPr>
                <w:b/>
                <w:sz w:val="24"/>
                <w:szCs w:val="24"/>
              </w:rPr>
              <w:t xml:space="preserve"> on STEM </w:t>
            </w:r>
            <w:r w:rsidRPr="002274F5">
              <w:rPr>
                <w:b/>
                <w:sz w:val="24"/>
                <w:szCs w:val="24"/>
              </w:rPr>
              <w:t xml:space="preserve">budget line </w:t>
            </w:r>
            <w:r w:rsidR="0009020C" w:rsidRPr="002274F5">
              <w:rPr>
                <w:b/>
                <w:sz w:val="24"/>
                <w:szCs w:val="24"/>
              </w:rPr>
              <w:t>increase to $4,000 for teachers ($250 per teacher) = PASSED</w:t>
            </w:r>
          </w:p>
          <w:p w14:paraId="5F796923" w14:textId="77777777" w:rsidR="0013361F" w:rsidRPr="00F65C4D" w:rsidRDefault="0013361F" w:rsidP="0013361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3214AD0A" w14:textId="77777777" w:rsidR="006A09E9" w:rsidRPr="00F65C4D" w:rsidRDefault="006A09E9" w:rsidP="006A09E9">
            <w:pPr>
              <w:pStyle w:val="NoSpacing"/>
              <w:rPr>
                <w:bCs/>
                <w:sz w:val="24"/>
                <w:szCs w:val="24"/>
              </w:rPr>
            </w:pPr>
          </w:p>
          <w:p w14:paraId="6D939FFC" w14:textId="77777777" w:rsidR="006A09E9" w:rsidRPr="00F65C4D" w:rsidRDefault="006A09E9" w:rsidP="006A09E9">
            <w:pPr>
              <w:pStyle w:val="NoSpacing"/>
              <w:rPr>
                <w:bCs/>
                <w:sz w:val="24"/>
                <w:szCs w:val="24"/>
              </w:rPr>
            </w:pPr>
          </w:p>
          <w:p w14:paraId="3E86A81A" w14:textId="58029676" w:rsidR="0013361F" w:rsidRPr="00F65C4D" w:rsidRDefault="001F438C" w:rsidP="0013361F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 xml:space="preserve">SC </w:t>
            </w:r>
            <w:r w:rsidR="008F4664" w:rsidRPr="00F65C4D">
              <w:rPr>
                <w:bCs/>
                <w:sz w:val="24"/>
                <w:szCs w:val="24"/>
              </w:rPr>
              <w:t xml:space="preserve">to </w:t>
            </w:r>
            <w:r w:rsidR="001C3555" w:rsidRPr="00F65C4D">
              <w:rPr>
                <w:bCs/>
                <w:sz w:val="24"/>
                <w:szCs w:val="24"/>
              </w:rPr>
              <w:t xml:space="preserve">purchase </w:t>
            </w:r>
            <w:proofErr w:type="spellStart"/>
            <w:r w:rsidR="001C3555" w:rsidRPr="00F65C4D">
              <w:rPr>
                <w:bCs/>
                <w:sz w:val="24"/>
                <w:szCs w:val="24"/>
              </w:rPr>
              <w:t>Chromecart</w:t>
            </w:r>
            <w:proofErr w:type="spellEnd"/>
            <w:r w:rsidR="001C3555" w:rsidRPr="00F65C4D">
              <w:rPr>
                <w:bCs/>
                <w:sz w:val="24"/>
                <w:szCs w:val="24"/>
              </w:rPr>
              <w:t xml:space="preserve"> </w:t>
            </w:r>
            <w:r w:rsidR="001C3555" w:rsidRPr="00961C8A">
              <w:rPr>
                <w:bCs/>
                <w:sz w:val="24"/>
                <w:szCs w:val="24"/>
              </w:rPr>
              <w:t>(</w:t>
            </w:r>
            <w:r w:rsidR="00961C8A" w:rsidRPr="00961C8A">
              <w:rPr>
                <w:bCs/>
                <w:sz w:val="24"/>
                <w:szCs w:val="24"/>
              </w:rPr>
              <w:t>~</w:t>
            </w:r>
            <w:r w:rsidR="008F4664" w:rsidRPr="00961C8A">
              <w:rPr>
                <w:bCs/>
                <w:sz w:val="24"/>
                <w:szCs w:val="24"/>
              </w:rPr>
              <w:t>$8,500</w:t>
            </w:r>
            <w:r w:rsidR="001C3555" w:rsidRPr="00961C8A">
              <w:rPr>
                <w:bCs/>
                <w:sz w:val="24"/>
                <w:szCs w:val="24"/>
              </w:rPr>
              <w:t>)</w:t>
            </w:r>
          </w:p>
          <w:p w14:paraId="120B6EA8" w14:textId="77777777" w:rsidR="001C3555" w:rsidRPr="00F65C4D" w:rsidRDefault="001C3555" w:rsidP="001C3555">
            <w:pPr>
              <w:pStyle w:val="NoSpacing"/>
              <w:rPr>
                <w:bCs/>
                <w:sz w:val="24"/>
                <w:szCs w:val="24"/>
              </w:rPr>
            </w:pPr>
          </w:p>
          <w:p w14:paraId="0147B24C" w14:textId="4343DECB" w:rsidR="001C3555" w:rsidRPr="00F65C4D" w:rsidRDefault="001C3555" w:rsidP="001C3555">
            <w:pPr>
              <w:pStyle w:val="NoSpacing"/>
              <w:rPr>
                <w:bCs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 xml:space="preserve">SC </w:t>
            </w:r>
            <w:r w:rsidR="008F4664" w:rsidRPr="00F65C4D">
              <w:rPr>
                <w:bCs/>
                <w:sz w:val="24"/>
                <w:szCs w:val="24"/>
              </w:rPr>
              <w:t>to</w:t>
            </w:r>
            <w:r w:rsidRPr="00F65C4D">
              <w:rPr>
                <w:bCs/>
                <w:sz w:val="24"/>
                <w:szCs w:val="24"/>
              </w:rPr>
              <w:t xml:space="preserve"> spend $1,000 on Prologue performance for all students</w:t>
            </w:r>
          </w:p>
          <w:p w14:paraId="07C05A0D" w14:textId="77777777" w:rsidR="001C3555" w:rsidRPr="00F65C4D" w:rsidRDefault="001C3555" w:rsidP="001C3555">
            <w:pPr>
              <w:pStyle w:val="NoSpacing"/>
              <w:rPr>
                <w:bCs/>
                <w:sz w:val="24"/>
                <w:szCs w:val="24"/>
              </w:rPr>
            </w:pPr>
          </w:p>
          <w:p w14:paraId="4FC33F6D" w14:textId="03C6818E" w:rsidR="001C3555" w:rsidRPr="00F65C4D" w:rsidRDefault="001C3555" w:rsidP="001C3555">
            <w:pPr>
              <w:pStyle w:val="NoSpacing"/>
              <w:rPr>
                <w:b/>
                <w:sz w:val="24"/>
                <w:szCs w:val="24"/>
              </w:rPr>
            </w:pPr>
            <w:r w:rsidRPr="00F65C4D">
              <w:rPr>
                <w:bCs/>
                <w:sz w:val="24"/>
                <w:szCs w:val="24"/>
              </w:rPr>
              <w:t xml:space="preserve">SC </w:t>
            </w:r>
            <w:r w:rsidR="008F4664" w:rsidRPr="00F65C4D">
              <w:rPr>
                <w:bCs/>
                <w:sz w:val="24"/>
                <w:szCs w:val="24"/>
              </w:rPr>
              <w:t>to</w:t>
            </w:r>
            <w:r w:rsidRPr="00F65C4D">
              <w:rPr>
                <w:bCs/>
                <w:sz w:val="24"/>
                <w:szCs w:val="24"/>
              </w:rPr>
              <w:t xml:space="preserve"> increas</w:t>
            </w:r>
            <w:r w:rsidR="008F4664" w:rsidRPr="00F65C4D">
              <w:rPr>
                <w:bCs/>
                <w:sz w:val="24"/>
                <w:szCs w:val="24"/>
              </w:rPr>
              <w:t>e</w:t>
            </w:r>
            <w:r w:rsidRPr="00F65C4D">
              <w:rPr>
                <w:bCs/>
                <w:sz w:val="24"/>
                <w:szCs w:val="24"/>
              </w:rPr>
              <w:t xml:space="preserve"> </w:t>
            </w:r>
            <w:r w:rsidR="006A09E9" w:rsidRPr="00F65C4D">
              <w:rPr>
                <w:bCs/>
                <w:sz w:val="24"/>
                <w:szCs w:val="24"/>
              </w:rPr>
              <w:t>teachers’</w:t>
            </w:r>
            <w:r w:rsidRPr="00F65C4D">
              <w:rPr>
                <w:bCs/>
                <w:sz w:val="24"/>
                <w:szCs w:val="24"/>
              </w:rPr>
              <w:t xml:space="preserve"> STEM budget </w:t>
            </w:r>
            <w:r w:rsidR="006A09E9" w:rsidRPr="00F65C4D">
              <w:rPr>
                <w:bCs/>
                <w:sz w:val="24"/>
                <w:szCs w:val="24"/>
              </w:rPr>
              <w:t>to $4,000</w:t>
            </w:r>
          </w:p>
        </w:tc>
      </w:tr>
      <w:tr w:rsidR="008A792E" w:rsidRPr="00F65C4D" w14:paraId="3FB42EF9" w14:textId="77777777" w:rsidTr="008A792E">
        <w:tc>
          <w:tcPr>
            <w:tcW w:w="1413" w:type="dxa"/>
            <w:gridSpan w:val="2"/>
          </w:tcPr>
          <w:p w14:paraId="23923472" w14:textId="41D7F6C9" w:rsidR="008A792E" w:rsidRPr="00F65C4D" w:rsidRDefault="008A792E" w:rsidP="001336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 and Fundraising</w:t>
            </w:r>
          </w:p>
        </w:tc>
        <w:tc>
          <w:tcPr>
            <w:tcW w:w="6260" w:type="dxa"/>
            <w:gridSpan w:val="2"/>
          </w:tcPr>
          <w:p w14:paraId="14B6B198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Movie Night</w:t>
            </w:r>
          </w:p>
          <w:p w14:paraId="3FC7CF6A" w14:textId="49175B0E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•Planning our first one i</w:t>
            </w:r>
            <w:r>
              <w:rPr>
                <w:bCs/>
                <w:sz w:val="24"/>
                <w:szCs w:val="24"/>
              </w:rPr>
              <w:t xml:space="preserve">s </w:t>
            </w:r>
            <w:r w:rsidRPr="008A792E">
              <w:rPr>
                <w:bCs/>
                <w:sz w:val="24"/>
                <w:szCs w:val="24"/>
              </w:rPr>
              <w:t>Oct</w:t>
            </w:r>
            <w:r>
              <w:rPr>
                <w:bCs/>
                <w:sz w:val="24"/>
                <w:szCs w:val="24"/>
              </w:rPr>
              <w:t xml:space="preserve"> 20</w:t>
            </w:r>
            <w:r w:rsidRPr="008A792E">
              <w:rPr>
                <w:bCs/>
                <w:sz w:val="24"/>
                <w:szCs w:val="24"/>
              </w:rPr>
              <w:t xml:space="preserve"> in collaboration with Beaches</w:t>
            </w:r>
          </w:p>
          <w:p w14:paraId="6F6CDC03" w14:textId="676A1014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•Planning four this year with Beaches: Dec 5, Feb 9</w:t>
            </w:r>
            <w:r>
              <w:rPr>
                <w:bCs/>
                <w:sz w:val="24"/>
                <w:szCs w:val="24"/>
              </w:rPr>
              <w:t>,</w:t>
            </w:r>
            <w:r w:rsidRPr="008A792E">
              <w:rPr>
                <w:bCs/>
                <w:sz w:val="24"/>
                <w:szCs w:val="24"/>
              </w:rPr>
              <w:t xml:space="preserve"> April 6</w:t>
            </w:r>
          </w:p>
          <w:p w14:paraId="3E415C5F" w14:textId="65FB909A" w:rsid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 xml:space="preserve">•While this raises a small amount of money, the goal is about community: bringing people together </w:t>
            </w:r>
          </w:p>
          <w:p w14:paraId="33A526EA" w14:textId="77777777" w:rsidR="004A34F3" w:rsidRDefault="004A34F3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69F9464C" w14:textId="57946BAB" w:rsidR="004A34F3" w:rsidRDefault="004A34F3" w:rsidP="008A792E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Winter Read-a-Thon</w:t>
            </w:r>
          </w:p>
          <w:p w14:paraId="5B6912DD" w14:textId="18FDCD5D" w:rsidR="004A34F3" w:rsidRPr="008A792E" w:rsidRDefault="004A34F3" w:rsidP="004A34F3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</w:t>
            </w:r>
            <w:r>
              <w:rPr>
                <w:bCs/>
                <w:sz w:val="24"/>
                <w:szCs w:val="24"/>
              </w:rPr>
              <w:t>Laura to have forms in teacher’s mailboxes last Monday in December</w:t>
            </w:r>
          </w:p>
          <w:p w14:paraId="6C8176F6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3DBD9C06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Bingo Night Fundraiser for Grade 6 Graduation</w:t>
            </w:r>
          </w:p>
          <w:p w14:paraId="2E17784F" w14:textId="7EE75CE0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 xml:space="preserve">•Jenn Tinker, Laura Flanagan, </w:t>
            </w:r>
            <w:proofErr w:type="spellStart"/>
            <w:r w:rsidRPr="008A792E">
              <w:rPr>
                <w:bCs/>
                <w:sz w:val="24"/>
                <w:szCs w:val="24"/>
              </w:rPr>
              <w:t>Deniese</w:t>
            </w:r>
            <w:proofErr w:type="spellEnd"/>
            <w:r w:rsidRPr="008A792E">
              <w:rPr>
                <w:bCs/>
                <w:sz w:val="24"/>
                <w:szCs w:val="24"/>
              </w:rPr>
              <w:t xml:space="preserve"> Masters McKenney and </w:t>
            </w:r>
            <w:proofErr w:type="spellStart"/>
            <w:r w:rsidRPr="008A792E">
              <w:rPr>
                <w:bCs/>
                <w:sz w:val="24"/>
                <w:szCs w:val="24"/>
              </w:rPr>
              <w:t>Alisen</w:t>
            </w:r>
            <w:proofErr w:type="spellEnd"/>
            <w:r w:rsidRPr="008A792E">
              <w:rPr>
                <w:bCs/>
                <w:sz w:val="24"/>
                <w:szCs w:val="24"/>
              </w:rPr>
              <w:t xml:space="preserve"> Richmond-Peck volunteered to be on grade six graduation committee</w:t>
            </w:r>
          </w:p>
          <w:p w14:paraId="556F3847" w14:textId="0CE30406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•46 grade six students this year</w:t>
            </w:r>
          </w:p>
          <w:p w14:paraId="26CEE3DF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6A08A0F3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Purdy’s Chocolate Fundraiser</w:t>
            </w:r>
          </w:p>
          <w:p w14:paraId="68137A4B" w14:textId="7C1E1D63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•Jenn Tinker running again; requested it added to SC communications</w:t>
            </w:r>
          </w:p>
          <w:p w14:paraId="4E477E4A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27C4BE11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Art Cards</w:t>
            </w:r>
          </w:p>
          <w:p w14:paraId="41BC5C35" w14:textId="792B828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lastRenderedPageBreak/>
              <w:t>•Teachers are working on art projects with their classes now; due date to complete art is next Thursday</w:t>
            </w:r>
            <w:r w:rsidR="005F4A6C">
              <w:rPr>
                <w:bCs/>
                <w:sz w:val="24"/>
                <w:szCs w:val="24"/>
              </w:rPr>
              <w:t>, Nov 16</w:t>
            </w:r>
          </w:p>
          <w:p w14:paraId="722A2269" w14:textId="679D2AD1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•Sample will be sent home early December</w:t>
            </w:r>
          </w:p>
          <w:p w14:paraId="55770915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52A45D0B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Pizza lunch</w:t>
            </w:r>
          </w:p>
          <w:p w14:paraId="069256DA" w14:textId="13808A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•Need volunteers for Friday, November 8, 2023</w:t>
            </w:r>
          </w:p>
          <w:p w14:paraId="371A933B" w14:textId="454CB858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•Email kimberleysc@gmail.com if available</w:t>
            </w:r>
          </w:p>
          <w:p w14:paraId="118F1474" w14:textId="2B48DBE4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 xml:space="preserve">•Trying to migrate from </w:t>
            </w:r>
            <w:proofErr w:type="spellStart"/>
            <w:r w:rsidRPr="008A792E">
              <w:rPr>
                <w:bCs/>
                <w:sz w:val="24"/>
                <w:szCs w:val="24"/>
              </w:rPr>
              <w:t>SchoolCash</w:t>
            </w:r>
            <w:proofErr w:type="spellEnd"/>
            <w:r w:rsidRPr="008A792E">
              <w:rPr>
                <w:bCs/>
                <w:sz w:val="24"/>
                <w:szCs w:val="24"/>
              </w:rPr>
              <w:t xml:space="preserve"> Online to </w:t>
            </w:r>
            <w:proofErr w:type="spellStart"/>
            <w:r w:rsidRPr="008A792E">
              <w:rPr>
                <w:bCs/>
                <w:sz w:val="24"/>
                <w:szCs w:val="24"/>
              </w:rPr>
              <w:t>etransfers</w:t>
            </w:r>
            <w:proofErr w:type="spellEnd"/>
            <w:r w:rsidRPr="008A792E">
              <w:rPr>
                <w:bCs/>
                <w:sz w:val="24"/>
                <w:szCs w:val="24"/>
              </w:rPr>
              <w:t xml:space="preserve"> so school admin doesn’t have to manager it</w:t>
            </w:r>
          </w:p>
          <w:p w14:paraId="39106DB3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464D3169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Staff Appreciation Breakfast</w:t>
            </w:r>
          </w:p>
          <w:p w14:paraId="1A6D6AA1" w14:textId="25287E1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•Laura organizing for Tues, Dec 19</w:t>
            </w:r>
          </w:p>
          <w:p w14:paraId="72A06206" w14:textId="1D79FE0B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•Volunteers appreciated</w:t>
            </w:r>
          </w:p>
          <w:p w14:paraId="0DDD8196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05C0FF48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Parents’ Night Out February/April</w:t>
            </w:r>
          </w:p>
          <w:p w14:paraId="580E31F0" w14:textId="6C139C9F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•Nicky is committee lead</w:t>
            </w:r>
          </w:p>
          <w:p w14:paraId="339EBAA6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6B6B52CF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 xml:space="preserve">Fun Fair  </w:t>
            </w:r>
          </w:p>
          <w:p w14:paraId="0F54CD9B" w14:textId="68C219AD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•Misha will lead</w:t>
            </w:r>
            <w:r>
              <w:rPr>
                <w:bCs/>
                <w:sz w:val="24"/>
                <w:szCs w:val="24"/>
              </w:rPr>
              <w:t xml:space="preserve"> as committee chair</w:t>
            </w:r>
          </w:p>
          <w:p w14:paraId="43607745" w14:textId="27CC6009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•General list of volunteers (events, food, sponsorship)</w:t>
            </w:r>
          </w:p>
          <w:p w14:paraId="66CC623D" w14:textId="5059A764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•If interested at all, pls email Misha</w:t>
            </w:r>
          </w:p>
          <w:p w14:paraId="49E1A5A3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</w:p>
          <w:p w14:paraId="709C3222" w14:textId="77777777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School Food Drive</w:t>
            </w:r>
          </w:p>
          <w:p w14:paraId="3AF2B9DA" w14:textId="5E10C233" w:rsidR="008A792E" w:rsidRPr="008A792E" w:rsidRDefault="008A792E" w:rsidP="008A792E">
            <w:pPr>
              <w:pStyle w:val="NoSpacing"/>
              <w:rPr>
                <w:bCs/>
                <w:sz w:val="24"/>
                <w:szCs w:val="24"/>
              </w:rPr>
            </w:pPr>
            <w:r w:rsidRPr="008A792E">
              <w:rPr>
                <w:bCs/>
                <w:sz w:val="24"/>
                <w:szCs w:val="24"/>
              </w:rPr>
              <w:t>•Month of December</w:t>
            </w:r>
          </w:p>
        </w:tc>
        <w:tc>
          <w:tcPr>
            <w:tcW w:w="1677" w:type="dxa"/>
          </w:tcPr>
          <w:p w14:paraId="0CD0C221" w14:textId="77777777" w:rsidR="008A792E" w:rsidRPr="00F65C4D" w:rsidRDefault="008A792E" w:rsidP="0013361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4F242CD" w14:textId="7141CE79" w:rsidR="00487E48" w:rsidRPr="00F65C4D" w:rsidRDefault="00487E48" w:rsidP="002274F5">
      <w:pPr>
        <w:pStyle w:val="NoSpacing"/>
        <w:rPr>
          <w:sz w:val="24"/>
          <w:szCs w:val="24"/>
        </w:rPr>
      </w:pPr>
    </w:p>
    <w:sectPr w:rsidR="00487E48" w:rsidRPr="00F65C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ACFF" w14:textId="77777777" w:rsidR="00324462" w:rsidRDefault="00324462" w:rsidP="00BB585E">
      <w:pPr>
        <w:spacing w:after="0" w:line="240" w:lineRule="auto"/>
      </w:pPr>
      <w:r>
        <w:separator/>
      </w:r>
    </w:p>
  </w:endnote>
  <w:endnote w:type="continuationSeparator" w:id="0">
    <w:p w14:paraId="33E75B9C" w14:textId="77777777" w:rsidR="00324462" w:rsidRDefault="00324462" w:rsidP="00BB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1DBC" w14:textId="77777777" w:rsidR="00324462" w:rsidRDefault="00324462" w:rsidP="00BB585E">
      <w:pPr>
        <w:spacing w:after="0" w:line="240" w:lineRule="auto"/>
      </w:pPr>
      <w:r>
        <w:separator/>
      </w:r>
    </w:p>
  </w:footnote>
  <w:footnote w:type="continuationSeparator" w:id="0">
    <w:p w14:paraId="59E72375" w14:textId="77777777" w:rsidR="00324462" w:rsidRDefault="00324462" w:rsidP="00BB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DEC"/>
    <w:multiLevelType w:val="hybridMultilevel"/>
    <w:tmpl w:val="F514BC24"/>
    <w:lvl w:ilvl="0" w:tplc="E5C67B16">
      <w:numFmt w:val="bullet"/>
      <w:lvlText w:val="•"/>
      <w:lvlJc w:val="left"/>
      <w:pPr>
        <w:ind w:left="1275" w:hanging="555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3670C"/>
    <w:multiLevelType w:val="hybridMultilevel"/>
    <w:tmpl w:val="F34AE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1E9"/>
    <w:multiLevelType w:val="hybridMultilevel"/>
    <w:tmpl w:val="771E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D5D"/>
    <w:multiLevelType w:val="hybridMultilevel"/>
    <w:tmpl w:val="6BD8C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73CED"/>
    <w:multiLevelType w:val="hybridMultilevel"/>
    <w:tmpl w:val="4D6CB2FA"/>
    <w:lvl w:ilvl="0" w:tplc="03ECBAC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F6A52"/>
    <w:multiLevelType w:val="hybridMultilevel"/>
    <w:tmpl w:val="3C921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6BE2"/>
    <w:multiLevelType w:val="hybridMultilevel"/>
    <w:tmpl w:val="2FE0F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5269E"/>
    <w:multiLevelType w:val="hybridMultilevel"/>
    <w:tmpl w:val="22800736"/>
    <w:lvl w:ilvl="0" w:tplc="E5C67B16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65D8"/>
    <w:multiLevelType w:val="hybridMultilevel"/>
    <w:tmpl w:val="C2D84D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813D4"/>
    <w:multiLevelType w:val="hybridMultilevel"/>
    <w:tmpl w:val="CD9C8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D288D"/>
    <w:multiLevelType w:val="hybridMultilevel"/>
    <w:tmpl w:val="B7FA7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5735"/>
    <w:multiLevelType w:val="hybridMultilevel"/>
    <w:tmpl w:val="2ED048B8"/>
    <w:lvl w:ilvl="0" w:tplc="03ECBAC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B7397"/>
    <w:multiLevelType w:val="hybridMultilevel"/>
    <w:tmpl w:val="5A32CA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37999"/>
    <w:multiLevelType w:val="hybridMultilevel"/>
    <w:tmpl w:val="7F8CB7EC"/>
    <w:lvl w:ilvl="0" w:tplc="03ECBAC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064D5"/>
    <w:multiLevelType w:val="hybridMultilevel"/>
    <w:tmpl w:val="02666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306278">
    <w:abstractNumId w:val="11"/>
  </w:num>
  <w:num w:numId="2" w16cid:durableId="1229996449">
    <w:abstractNumId w:val="4"/>
  </w:num>
  <w:num w:numId="3" w16cid:durableId="1564294530">
    <w:abstractNumId w:val="13"/>
  </w:num>
  <w:num w:numId="4" w16cid:durableId="576324160">
    <w:abstractNumId w:val="7"/>
  </w:num>
  <w:num w:numId="5" w16cid:durableId="2126386679">
    <w:abstractNumId w:val="0"/>
  </w:num>
  <w:num w:numId="6" w16cid:durableId="2122340574">
    <w:abstractNumId w:val="9"/>
  </w:num>
  <w:num w:numId="7" w16cid:durableId="943726138">
    <w:abstractNumId w:val="6"/>
  </w:num>
  <w:num w:numId="8" w16cid:durableId="380399397">
    <w:abstractNumId w:val="14"/>
  </w:num>
  <w:num w:numId="9" w16cid:durableId="279993400">
    <w:abstractNumId w:val="1"/>
  </w:num>
  <w:num w:numId="10" w16cid:durableId="416219917">
    <w:abstractNumId w:val="10"/>
  </w:num>
  <w:num w:numId="11" w16cid:durableId="1773738886">
    <w:abstractNumId w:val="3"/>
  </w:num>
  <w:num w:numId="12" w16cid:durableId="184904314">
    <w:abstractNumId w:val="2"/>
  </w:num>
  <w:num w:numId="13" w16cid:durableId="2068724440">
    <w:abstractNumId w:val="8"/>
  </w:num>
  <w:num w:numId="14" w16cid:durableId="1340497773">
    <w:abstractNumId w:val="5"/>
  </w:num>
  <w:num w:numId="15" w16cid:durableId="4522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66"/>
    <w:rsid w:val="000007FC"/>
    <w:rsid w:val="000029C4"/>
    <w:rsid w:val="00004100"/>
    <w:rsid w:val="000172B8"/>
    <w:rsid w:val="00024F46"/>
    <w:rsid w:val="0002550B"/>
    <w:rsid w:val="00026EDC"/>
    <w:rsid w:val="000276F6"/>
    <w:rsid w:val="00032BBA"/>
    <w:rsid w:val="0003503B"/>
    <w:rsid w:val="00041877"/>
    <w:rsid w:val="000513F9"/>
    <w:rsid w:val="00052BA4"/>
    <w:rsid w:val="00055468"/>
    <w:rsid w:val="00055C65"/>
    <w:rsid w:val="00060604"/>
    <w:rsid w:val="00062574"/>
    <w:rsid w:val="0006648F"/>
    <w:rsid w:val="00067366"/>
    <w:rsid w:val="000676CA"/>
    <w:rsid w:val="000728D8"/>
    <w:rsid w:val="000768A9"/>
    <w:rsid w:val="0008349F"/>
    <w:rsid w:val="00084A78"/>
    <w:rsid w:val="00085D87"/>
    <w:rsid w:val="0009020C"/>
    <w:rsid w:val="00097E40"/>
    <w:rsid w:val="000A0950"/>
    <w:rsid w:val="000A5124"/>
    <w:rsid w:val="000A6319"/>
    <w:rsid w:val="000A6483"/>
    <w:rsid w:val="000A7129"/>
    <w:rsid w:val="000B7F64"/>
    <w:rsid w:val="000C62E4"/>
    <w:rsid w:val="000C6A67"/>
    <w:rsid w:val="000C6BBA"/>
    <w:rsid w:val="000C71A1"/>
    <w:rsid w:val="000C73B6"/>
    <w:rsid w:val="000D47CE"/>
    <w:rsid w:val="000D7BDB"/>
    <w:rsid w:val="000E1D43"/>
    <w:rsid w:val="000E3F4D"/>
    <w:rsid w:val="000E467D"/>
    <w:rsid w:val="000F1488"/>
    <w:rsid w:val="000F27E9"/>
    <w:rsid w:val="000F434A"/>
    <w:rsid w:val="000F5FFF"/>
    <w:rsid w:val="000F62AC"/>
    <w:rsid w:val="00100AC5"/>
    <w:rsid w:val="00103296"/>
    <w:rsid w:val="001049AC"/>
    <w:rsid w:val="00105576"/>
    <w:rsid w:val="00106C6C"/>
    <w:rsid w:val="0011003A"/>
    <w:rsid w:val="001144F9"/>
    <w:rsid w:val="00116ADF"/>
    <w:rsid w:val="00117BB9"/>
    <w:rsid w:val="00120918"/>
    <w:rsid w:val="001213CA"/>
    <w:rsid w:val="001265E1"/>
    <w:rsid w:val="0013361F"/>
    <w:rsid w:val="001377CD"/>
    <w:rsid w:val="00137EA2"/>
    <w:rsid w:val="001508D0"/>
    <w:rsid w:val="00156A2E"/>
    <w:rsid w:val="001640CF"/>
    <w:rsid w:val="001650E5"/>
    <w:rsid w:val="00166B7B"/>
    <w:rsid w:val="00173F22"/>
    <w:rsid w:val="00177D14"/>
    <w:rsid w:val="0018302C"/>
    <w:rsid w:val="00183BE5"/>
    <w:rsid w:val="00184426"/>
    <w:rsid w:val="001923C3"/>
    <w:rsid w:val="001B4BE2"/>
    <w:rsid w:val="001B7A96"/>
    <w:rsid w:val="001C0F4E"/>
    <w:rsid w:val="001C1323"/>
    <w:rsid w:val="001C17BB"/>
    <w:rsid w:val="001C2BD5"/>
    <w:rsid w:val="001C3555"/>
    <w:rsid w:val="001F3FAA"/>
    <w:rsid w:val="001F438C"/>
    <w:rsid w:val="001F693D"/>
    <w:rsid w:val="001F6B8E"/>
    <w:rsid w:val="002017EF"/>
    <w:rsid w:val="002079EB"/>
    <w:rsid w:val="00220932"/>
    <w:rsid w:val="00221690"/>
    <w:rsid w:val="0022231C"/>
    <w:rsid w:val="002274F5"/>
    <w:rsid w:val="002506CD"/>
    <w:rsid w:val="00251B95"/>
    <w:rsid w:val="00251FB9"/>
    <w:rsid w:val="00253577"/>
    <w:rsid w:val="00254361"/>
    <w:rsid w:val="00265A5A"/>
    <w:rsid w:val="00271B05"/>
    <w:rsid w:val="00273452"/>
    <w:rsid w:val="0027492A"/>
    <w:rsid w:val="00281A77"/>
    <w:rsid w:val="002851FB"/>
    <w:rsid w:val="00294526"/>
    <w:rsid w:val="002A21D0"/>
    <w:rsid w:val="002A4066"/>
    <w:rsid w:val="002A5584"/>
    <w:rsid w:val="002B3F51"/>
    <w:rsid w:val="002C121E"/>
    <w:rsid w:val="002C2006"/>
    <w:rsid w:val="002C3094"/>
    <w:rsid w:val="002C3A36"/>
    <w:rsid w:val="002C7645"/>
    <w:rsid w:val="002D4B4B"/>
    <w:rsid w:val="002D695E"/>
    <w:rsid w:val="002E3871"/>
    <w:rsid w:val="002E4E73"/>
    <w:rsid w:val="002F464D"/>
    <w:rsid w:val="002F5051"/>
    <w:rsid w:val="002F5D66"/>
    <w:rsid w:val="002F7E3D"/>
    <w:rsid w:val="00305ACB"/>
    <w:rsid w:val="0031072A"/>
    <w:rsid w:val="00312465"/>
    <w:rsid w:val="00312A7D"/>
    <w:rsid w:val="00313695"/>
    <w:rsid w:val="003160DA"/>
    <w:rsid w:val="00316B34"/>
    <w:rsid w:val="0031717E"/>
    <w:rsid w:val="0031731B"/>
    <w:rsid w:val="00321DD3"/>
    <w:rsid w:val="00322F03"/>
    <w:rsid w:val="00324462"/>
    <w:rsid w:val="00332005"/>
    <w:rsid w:val="00333553"/>
    <w:rsid w:val="00334062"/>
    <w:rsid w:val="00334457"/>
    <w:rsid w:val="00336E49"/>
    <w:rsid w:val="00340938"/>
    <w:rsid w:val="00341197"/>
    <w:rsid w:val="0034644C"/>
    <w:rsid w:val="003475F8"/>
    <w:rsid w:val="00347D2A"/>
    <w:rsid w:val="00353BCB"/>
    <w:rsid w:val="003566F8"/>
    <w:rsid w:val="003729DB"/>
    <w:rsid w:val="003750B7"/>
    <w:rsid w:val="00377A2C"/>
    <w:rsid w:val="0038219E"/>
    <w:rsid w:val="00384FD5"/>
    <w:rsid w:val="00394DC5"/>
    <w:rsid w:val="00397C12"/>
    <w:rsid w:val="003A7E0E"/>
    <w:rsid w:val="003B1192"/>
    <w:rsid w:val="003B6BB5"/>
    <w:rsid w:val="003B7FAD"/>
    <w:rsid w:val="003C1E6C"/>
    <w:rsid w:val="003C72A2"/>
    <w:rsid w:val="003D0A22"/>
    <w:rsid w:val="003D10B7"/>
    <w:rsid w:val="003D124D"/>
    <w:rsid w:val="003D1EAA"/>
    <w:rsid w:val="003D21E0"/>
    <w:rsid w:val="003E1CE4"/>
    <w:rsid w:val="003F1A00"/>
    <w:rsid w:val="003F2684"/>
    <w:rsid w:val="003F2B13"/>
    <w:rsid w:val="003F33A4"/>
    <w:rsid w:val="00401587"/>
    <w:rsid w:val="00402794"/>
    <w:rsid w:val="00403062"/>
    <w:rsid w:val="00403BBA"/>
    <w:rsid w:val="004047E4"/>
    <w:rsid w:val="00407961"/>
    <w:rsid w:val="00407F4B"/>
    <w:rsid w:val="004160D2"/>
    <w:rsid w:val="004308DD"/>
    <w:rsid w:val="0043647D"/>
    <w:rsid w:val="00441006"/>
    <w:rsid w:val="004459DB"/>
    <w:rsid w:val="00447202"/>
    <w:rsid w:val="00450F19"/>
    <w:rsid w:val="00451C1D"/>
    <w:rsid w:val="00456EC6"/>
    <w:rsid w:val="00462CA6"/>
    <w:rsid w:val="004713EE"/>
    <w:rsid w:val="004736A2"/>
    <w:rsid w:val="00486231"/>
    <w:rsid w:val="004867C7"/>
    <w:rsid w:val="00487E48"/>
    <w:rsid w:val="004A34F3"/>
    <w:rsid w:val="004B4B1F"/>
    <w:rsid w:val="004B6E7F"/>
    <w:rsid w:val="004B6EA8"/>
    <w:rsid w:val="004C59FF"/>
    <w:rsid w:val="004C6FA4"/>
    <w:rsid w:val="004D137E"/>
    <w:rsid w:val="004D2427"/>
    <w:rsid w:val="004D3999"/>
    <w:rsid w:val="004E34D5"/>
    <w:rsid w:val="004E5D8C"/>
    <w:rsid w:val="004F260B"/>
    <w:rsid w:val="00500D4D"/>
    <w:rsid w:val="00507FCA"/>
    <w:rsid w:val="00512E05"/>
    <w:rsid w:val="0051482A"/>
    <w:rsid w:val="00523D82"/>
    <w:rsid w:val="0053756C"/>
    <w:rsid w:val="00537D7B"/>
    <w:rsid w:val="00540409"/>
    <w:rsid w:val="0054798C"/>
    <w:rsid w:val="00552F20"/>
    <w:rsid w:val="00554748"/>
    <w:rsid w:val="00556314"/>
    <w:rsid w:val="00556781"/>
    <w:rsid w:val="005577F1"/>
    <w:rsid w:val="00563976"/>
    <w:rsid w:val="0057181F"/>
    <w:rsid w:val="005718D8"/>
    <w:rsid w:val="00576BDC"/>
    <w:rsid w:val="005937EF"/>
    <w:rsid w:val="00594970"/>
    <w:rsid w:val="005979C3"/>
    <w:rsid w:val="005A2916"/>
    <w:rsid w:val="005A304C"/>
    <w:rsid w:val="005A45BF"/>
    <w:rsid w:val="005B0C43"/>
    <w:rsid w:val="005B5C03"/>
    <w:rsid w:val="005B6A65"/>
    <w:rsid w:val="005C0966"/>
    <w:rsid w:val="005C0B7C"/>
    <w:rsid w:val="005C5A13"/>
    <w:rsid w:val="005C5CC6"/>
    <w:rsid w:val="005C753D"/>
    <w:rsid w:val="005D4160"/>
    <w:rsid w:val="005D531E"/>
    <w:rsid w:val="005D7B09"/>
    <w:rsid w:val="005E2F48"/>
    <w:rsid w:val="005E5F2B"/>
    <w:rsid w:val="005E6EF1"/>
    <w:rsid w:val="005F3E8C"/>
    <w:rsid w:val="005F4A6C"/>
    <w:rsid w:val="005F58E2"/>
    <w:rsid w:val="006031BD"/>
    <w:rsid w:val="006055E0"/>
    <w:rsid w:val="006064AA"/>
    <w:rsid w:val="00606EF5"/>
    <w:rsid w:val="006134F4"/>
    <w:rsid w:val="006137BA"/>
    <w:rsid w:val="00614B13"/>
    <w:rsid w:val="00617DD8"/>
    <w:rsid w:val="00626182"/>
    <w:rsid w:val="00634ACB"/>
    <w:rsid w:val="00635B2C"/>
    <w:rsid w:val="00641A34"/>
    <w:rsid w:val="00642128"/>
    <w:rsid w:val="0064537E"/>
    <w:rsid w:val="0064582D"/>
    <w:rsid w:val="0065133D"/>
    <w:rsid w:val="006520E0"/>
    <w:rsid w:val="00652AA3"/>
    <w:rsid w:val="00656029"/>
    <w:rsid w:val="0065613F"/>
    <w:rsid w:val="0065778E"/>
    <w:rsid w:val="00661F56"/>
    <w:rsid w:val="006638D1"/>
    <w:rsid w:val="00664EAE"/>
    <w:rsid w:val="0066537E"/>
    <w:rsid w:val="00665534"/>
    <w:rsid w:val="00672D7C"/>
    <w:rsid w:val="00674530"/>
    <w:rsid w:val="00675490"/>
    <w:rsid w:val="006762F3"/>
    <w:rsid w:val="006776AC"/>
    <w:rsid w:val="006831C9"/>
    <w:rsid w:val="00685AC1"/>
    <w:rsid w:val="00686314"/>
    <w:rsid w:val="00690069"/>
    <w:rsid w:val="006910CE"/>
    <w:rsid w:val="0069400C"/>
    <w:rsid w:val="00694D86"/>
    <w:rsid w:val="006970CB"/>
    <w:rsid w:val="006A09E9"/>
    <w:rsid w:val="006A606D"/>
    <w:rsid w:val="006A6885"/>
    <w:rsid w:val="006B1B09"/>
    <w:rsid w:val="006B3D10"/>
    <w:rsid w:val="006C39C9"/>
    <w:rsid w:val="006C47C2"/>
    <w:rsid w:val="006C7A75"/>
    <w:rsid w:val="006D2169"/>
    <w:rsid w:val="006D5F1D"/>
    <w:rsid w:val="006D65E3"/>
    <w:rsid w:val="006F1D34"/>
    <w:rsid w:val="006F38BA"/>
    <w:rsid w:val="006F642E"/>
    <w:rsid w:val="00706CA7"/>
    <w:rsid w:val="00713FB7"/>
    <w:rsid w:val="007148F6"/>
    <w:rsid w:val="007232E8"/>
    <w:rsid w:val="007332DF"/>
    <w:rsid w:val="00744868"/>
    <w:rsid w:val="00745FD6"/>
    <w:rsid w:val="00747028"/>
    <w:rsid w:val="00747F18"/>
    <w:rsid w:val="00761D0D"/>
    <w:rsid w:val="00761F7E"/>
    <w:rsid w:val="007632AB"/>
    <w:rsid w:val="00764AC0"/>
    <w:rsid w:val="0076631C"/>
    <w:rsid w:val="0077233E"/>
    <w:rsid w:val="00777DD2"/>
    <w:rsid w:val="00785023"/>
    <w:rsid w:val="00790A93"/>
    <w:rsid w:val="00792671"/>
    <w:rsid w:val="007A0B07"/>
    <w:rsid w:val="007A1636"/>
    <w:rsid w:val="007A409B"/>
    <w:rsid w:val="007A575D"/>
    <w:rsid w:val="007A60E2"/>
    <w:rsid w:val="007A6B23"/>
    <w:rsid w:val="007B4A32"/>
    <w:rsid w:val="007B5F51"/>
    <w:rsid w:val="007B7DE8"/>
    <w:rsid w:val="007C127F"/>
    <w:rsid w:val="007C69FF"/>
    <w:rsid w:val="007C7CE5"/>
    <w:rsid w:val="007D1F6C"/>
    <w:rsid w:val="007D3D9E"/>
    <w:rsid w:val="007D4932"/>
    <w:rsid w:val="007E343D"/>
    <w:rsid w:val="007E3C9E"/>
    <w:rsid w:val="007E3EB6"/>
    <w:rsid w:val="007F3F13"/>
    <w:rsid w:val="007F5025"/>
    <w:rsid w:val="00802F3F"/>
    <w:rsid w:val="00817EAA"/>
    <w:rsid w:val="00822864"/>
    <w:rsid w:val="00827CFF"/>
    <w:rsid w:val="00830560"/>
    <w:rsid w:val="00830B1B"/>
    <w:rsid w:val="00833A85"/>
    <w:rsid w:val="008375F6"/>
    <w:rsid w:val="008413C8"/>
    <w:rsid w:val="00843E6A"/>
    <w:rsid w:val="008446E7"/>
    <w:rsid w:val="00864FAA"/>
    <w:rsid w:val="00865A53"/>
    <w:rsid w:val="008675F9"/>
    <w:rsid w:val="00874EF5"/>
    <w:rsid w:val="008803F2"/>
    <w:rsid w:val="008917E7"/>
    <w:rsid w:val="00894485"/>
    <w:rsid w:val="008A0795"/>
    <w:rsid w:val="008A16A4"/>
    <w:rsid w:val="008A24C5"/>
    <w:rsid w:val="008A2826"/>
    <w:rsid w:val="008A6206"/>
    <w:rsid w:val="008A792E"/>
    <w:rsid w:val="008B2594"/>
    <w:rsid w:val="008B458F"/>
    <w:rsid w:val="008C0160"/>
    <w:rsid w:val="008C0C48"/>
    <w:rsid w:val="008C476B"/>
    <w:rsid w:val="008C4DD4"/>
    <w:rsid w:val="008D0C41"/>
    <w:rsid w:val="008D31FD"/>
    <w:rsid w:val="008D7C11"/>
    <w:rsid w:val="008F35E3"/>
    <w:rsid w:val="008F4664"/>
    <w:rsid w:val="008F5853"/>
    <w:rsid w:val="00901FFA"/>
    <w:rsid w:val="00902759"/>
    <w:rsid w:val="00903244"/>
    <w:rsid w:val="00904470"/>
    <w:rsid w:val="009120D3"/>
    <w:rsid w:val="00912581"/>
    <w:rsid w:val="00917ECA"/>
    <w:rsid w:val="00930E8F"/>
    <w:rsid w:val="009341E0"/>
    <w:rsid w:val="00942AD9"/>
    <w:rsid w:val="009442F6"/>
    <w:rsid w:val="00947DED"/>
    <w:rsid w:val="00950DDE"/>
    <w:rsid w:val="00951E5A"/>
    <w:rsid w:val="00952A97"/>
    <w:rsid w:val="00954DFF"/>
    <w:rsid w:val="00957915"/>
    <w:rsid w:val="00961485"/>
    <w:rsid w:val="00961C8A"/>
    <w:rsid w:val="0096382E"/>
    <w:rsid w:val="009653DF"/>
    <w:rsid w:val="00972D1B"/>
    <w:rsid w:val="00972EDD"/>
    <w:rsid w:val="0097639E"/>
    <w:rsid w:val="00977C42"/>
    <w:rsid w:val="00977DF6"/>
    <w:rsid w:val="00985BC5"/>
    <w:rsid w:val="00985BD0"/>
    <w:rsid w:val="00986E03"/>
    <w:rsid w:val="00987DD1"/>
    <w:rsid w:val="00991020"/>
    <w:rsid w:val="009A0207"/>
    <w:rsid w:val="009A3624"/>
    <w:rsid w:val="009A417B"/>
    <w:rsid w:val="009A55E1"/>
    <w:rsid w:val="009B4336"/>
    <w:rsid w:val="009B7066"/>
    <w:rsid w:val="009B7199"/>
    <w:rsid w:val="009C24F0"/>
    <w:rsid w:val="009C545D"/>
    <w:rsid w:val="009D0457"/>
    <w:rsid w:val="009D266B"/>
    <w:rsid w:val="009D5F55"/>
    <w:rsid w:val="009E1FC1"/>
    <w:rsid w:val="009E776B"/>
    <w:rsid w:val="009F2EC0"/>
    <w:rsid w:val="009F59FB"/>
    <w:rsid w:val="009F6569"/>
    <w:rsid w:val="00A00959"/>
    <w:rsid w:val="00A01CB0"/>
    <w:rsid w:val="00A04E60"/>
    <w:rsid w:val="00A12CE5"/>
    <w:rsid w:val="00A15A21"/>
    <w:rsid w:val="00A15F36"/>
    <w:rsid w:val="00A17223"/>
    <w:rsid w:val="00A17910"/>
    <w:rsid w:val="00A22BD4"/>
    <w:rsid w:val="00A36CAB"/>
    <w:rsid w:val="00A41241"/>
    <w:rsid w:val="00A446D6"/>
    <w:rsid w:val="00A4474B"/>
    <w:rsid w:val="00A45EE3"/>
    <w:rsid w:val="00A558BF"/>
    <w:rsid w:val="00A571E9"/>
    <w:rsid w:val="00A61F54"/>
    <w:rsid w:val="00A6304D"/>
    <w:rsid w:val="00A64D33"/>
    <w:rsid w:val="00A65330"/>
    <w:rsid w:val="00A66BBF"/>
    <w:rsid w:val="00A66F09"/>
    <w:rsid w:val="00A67652"/>
    <w:rsid w:val="00A7028E"/>
    <w:rsid w:val="00A71CB2"/>
    <w:rsid w:val="00A726C9"/>
    <w:rsid w:val="00A72E57"/>
    <w:rsid w:val="00A73DBF"/>
    <w:rsid w:val="00A744C0"/>
    <w:rsid w:val="00A7483A"/>
    <w:rsid w:val="00A807FC"/>
    <w:rsid w:val="00A80D91"/>
    <w:rsid w:val="00A82AFF"/>
    <w:rsid w:val="00A94C7B"/>
    <w:rsid w:val="00A96CE3"/>
    <w:rsid w:val="00A97361"/>
    <w:rsid w:val="00A9791D"/>
    <w:rsid w:val="00AA59FA"/>
    <w:rsid w:val="00AA6FBE"/>
    <w:rsid w:val="00AB266B"/>
    <w:rsid w:val="00AB2E4E"/>
    <w:rsid w:val="00AC32D8"/>
    <w:rsid w:val="00AC458F"/>
    <w:rsid w:val="00AC549C"/>
    <w:rsid w:val="00AD11AC"/>
    <w:rsid w:val="00AD2DDE"/>
    <w:rsid w:val="00AF66AD"/>
    <w:rsid w:val="00B00512"/>
    <w:rsid w:val="00B00DA9"/>
    <w:rsid w:val="00B119A0"/>
    <w:rsid w:val="00B11CA6"/>
    <w:rsid w:val="00B1382F"/>
    <w:rsid w:val="00B1528A"/>
    <w:rsid w:val="00B247BE"/>
    <w:rsid w:val="00B2480F"/>
    <w:rsid w:val="00B27DC2"/>
    <w:rsid w:val="00B324D1"/>
    <w:rsid w:val="00B378A1"/>
    <w:rsid w:val="00B37F45"/>
    <w:rsid w:val="00B42577"/>
    <w:rsid w:val="00B45598"/>
    <w:rsid w:val="00B50EBA"/>
    <w:rsid w:val="00B570D4"/>
    <w:rsid w:val="00B57145"/>
    <w:rsid w:val="00B60441"/>
    <w:rsid w:val="00B61638"/>
    <w:rsid w:val="00B62F17"/>
    <w:rsid w:val="00B6746C"/>
    <w:rsid w:val="00B73837"/>
    <w:rsid w:val="00B73BE4"/>
    <w:rsid w:val="00B80933"/>
    <w:rsid w:val="00B81798"/>
    <w:rsid w:val="00B923FC"/>
    <w:rsid w:val="00B9342F"/>
    <w:rsid w:val="00B95B5A"/>
    <w:rsid w:val="00BA266E"/>
    <w:rsid w:val="00BB585E"/>
    <w:rsid w:val="00BB7504"/>
    <w:rsid w:val="00BC0BAF"/>
    <w:rsid w:val="00BE5730"/>
    <w:rsid w:val="00BF1665"/>
    <w:rsid w:val="00BF16C0"/>
    <w:rsid w:val="00BF1931"/>
    <w:rsid w:val="00C00A0E"/>
    <w:rsid w:val="00C01739"/>
    <w:rsid w:val="00C03175"/>
    <w:rsid w:val="00C04310"/>
    <w:rsid w:val="00C071E1"/>
    <w:rsid w:val="00C1106E"/>
    <w:rsid w:val="00C162E6"/>
    <w:rsid w:val="00C17038"/>
    <w:rsid w:val="00C17A5A"/>
    <w:rsid w:val="00C21E54"/>
    <w:rsid w:val="00C25668"/>
    <w:rsid w:val="00C26D08"/>
    <w:rsid w:val="00C27000"/>
    <w:rsid w:val="00C339EB"/>
    <w:rsid w:val="00C33B31"/>
    <w:rsid w:val="00C36DE4"/>
    <w:rsid w:val="00C40045"/>
    <w:rsid w:val="00C44974"/>
    <w:rsid w:val="00C475D1"/>
    <w:rsid w:val="00C5343B"/>
    <w:rsid w:val="00C5456A"/>
    <w:rsid w:val="00C60D28"/>
    <w:rsid w:val="00C7373E"/>
    <w:rsid w:val="00C773C3"/>
    <w:rsid w:val="00C77EDA"/>
    <w:rsid w:val="00C81736"/>
    <w:rsid w:val="00C83A3E"/>
    <w:rsid w:val="00C854A2"/>
    <w:rsid w:val="00C95248"/>
    <w:rsid w:val="00CA41B1"/>
    <w:rsid w:val="00CA6462"/>
    <w:rsid w:val="00CA67C9"/>
    <w:rsid w:val="00CB539F"/>
    <w:rsid w:val="00CB7280"/>
    <w:rsid w:val="00CC2A5B"/>
    <w:rsid w:val="00CC7326"/>
    <w:rsid w:val="00CC735C"/>
    <w:rsid w:val="00CC7B20"/>
    <w:rsid w:val="00CD2222"/>
    <w:rsid w:val="00CD3DD3"/>
    <w:rsid w:val="00CE674E"/>
    <w:rsid w:val="00CF06A4"/>
    <w:rsid w:val="00D018E2"/>
    <w:rsid w:val="00D03483"/>
    <w:rsid w:val="00D1116B"/>
    <w:rsid w:val="00D17703"/>
    <w:rsid w:val="00D204AC"/>
    <w:rsid w:val="00D240D8"/>
    <w:rsid w:val="00D24158"/>
    <w:rsid w:val="00D245A6"/>
    <w:rsid w:val="00D30E71"/>
    <w:rsid w:val="00D312E8"/>
    <w:rsid w:val="00D31F6E"/>
    <w:rsid w:val="00D40BC9"/>
    <w:rsid w:val="00D54E29"/>
    <w:rsid w:val="00D554FD"/>
    <w:rsid w:val="00D559EA"/>
    <w:rsid w:val="00D56DEC"/>
    <w:rsid w:val="00D605F3"/>
    <w:rsid w:val="00D62D98"/>
    <w:rsid w:val="00D65670"/>
    <w:rsid w:val="00D66B98"/>
    <w:rsid w:val="00D71152"/>
    <w:rsid w:val="00D74D57"/>
    <w:rsid w:val="00D750EC"/>
    <w:rsid w:val="00D8176D"/>
    <w:rsid w:val="00D85C92"/>
    <w:rsid w:val="00D92FED"/>
    <w:rsid w:val="00D932DC"/>
    <w:rsid w:val="00DA36D9"/>
    <w:rsid w:val="00DA3F86"/>
    <w:rsid w:val="00DA5B83"/>
    <w:rsid w:val="00DA70DE"/>
    <w:rsid w:val="00DB35DA"/>
    <w:rsid w:val="00DC32A1"/>
    <w:rsid w:val="00DC4E88"/>
    <w:rsid w:val="00DD070E"/>
    <w:rsid w:val="00DD1027"/>
    <w:rsid w:val="00DD1F94"/>
    <w:rsid w:val="00DD4393"/>
    <w:rsid w:val="00DD79BD"/>
    <w:rsid w:val="00DE5EF7"/>
    <w:rsid w:val="00DF0C46"/>
    <w:rsid w:val="00DF23F2"/>
    <w:rsid w:val="00DF4BCC"/>
    <w:rsid w:val="00E00153"/>
    <w:rsid w:val="00E00A42"/>
    <w:rsid w:val="00E03277"/>
    <w:rsid w:val="00E0379B"/>
    <w:rsid w:val="00E03DF1"/>
    <w:rsid w:val="00E174AC"/>
    <w:rsid w:val="00E23B31"/>
    <w:rsid w:val="00E2469C"/>
    <w:rsid w:val="00E35B02"/>
    <w:rsid w:val="00E37B09"/>
    <w:rsid w:val="00E426FF"/>
    <w:rsid w:val="00E433EC"/>
    <w:rsid w:val="00E45C00"/>
    <w:rsid w:val="00E52001"/>
    <w:rsid w:val="00E54AF9"/>
    <w:rsid w:val="00E5630D"/>
    <w:rsid w:val="00E56E8B"/>
    <w:rsid w:val="00E6193F"/>
    <w:rsid w:val="00E64E16"/>
    <w:rsid w:val="00E7299E"/>
    <w:rsid w:val="00E7592C"/>
    <w:rsid w:val="00E76354"/>
    <w:rsid w:val="00E76435"/>
    <w:rsid w:val="00E76630"/>
    <w:rsid w:val="00E83F2D"/>
    <w:rsid w:val="00E83FD9"/>
    <w:rsid w:val="00E92B77"/>
    <w:rsid w:val="00E95D83"/>
    <w:rsid w:val="00E9636B"/>
    <w:rsid w:val="00EA34EA"/>
    <w:rsid w:val="00EB326B"/>
    <w:rsid w:val="00EB4EA7"/>
    <w:rsid w:val="00EB5558"/>
    <w:rsid w:val="00EC09F2"/>
    <w:rsid w:val="00EC28EC"/>
    <w:rsid w:val="00EE1F40"/>
    <w:rsid w:val="00EE439C"/>
    <w:rsid w:val="00EF31E1"/>
    <w:rsid w:val="00EF6D53"/>
    <w:rsid w:val="00F04766"/>
    <w:rsid w:val="00F04F16"/>
    <w:rsid w:val="00F06C7D"/>
    <w:rsid w:val="00F06E85"/>
    <w:rsid w:val="00F10F7F"/>
    <w:rsid w:val="00F11037"/>
    <w:rsid w:val="00F17446"/>
    <w:rsid w:val="00F17FAA"/>
    <w:rsid w:val="00F21B01"/>
    <w:rsid w:val="00F22246"/>
    <w:rsid w:val="00F23BA1"/>
    <w:rsid w:val="00F254AC"/>
    <w:rsid w:val="00F33E90"/>
    <w:rsid w:val="00F34238"/>
    <w:rsid w:val="00F349FC"/>
    <w:rsid w:val="00F3589F"/>
    <w:rsid w:val="00F377C5"/>
    <w:rsid w:val="00F37870"/>
    <w:rsid w:val="00F455BA"/>
    <w:rsid w:val="00F60797"/>
    <w:rsid w:val="00F6195D"/>
    <w:rsid w:val="00F6349B"/>
    <w:rsid w:val="00F65C4D"/>
    <w:rsid w:val="00F6687F"/>
    <w:rsid w:val="00F75C07"/>
    <w:rsid w:val="00F77B78"/>
    <w:rsid w:val="00F83747"/>
    <w:rsid w:val="00F87749"/>
    <w:rsid w:val="00F87A80"/>
    <w:rsid w:val="00F90574"/>
    <w:rsid w:val="00FB3A55"/>
    <w:rsid w:val="00FC1DE6"/>
    <w:rsid w:val="00FC3298"/>
    <w:rsid w:val="00FD082E"/>
    <w:rsid w:val="00FD0AD5"/>
    <w:rsid w:val="00FD3AC8"/>
    <w:rsid w:val="00FE10F7"/>
    <w:rsid w:val="00FE1FF2"/>
    <w:rsid w:val="00FF5C36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350A2"/>
  <w15:chartTrackingRefBased/>
  <w15:docId w15:val="{8BCA596D-2663-4FAB-969F-6C8393FB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9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28E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3D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D1EAA"/>
    <w:rPr>
      <w:b/>
      <w:bCs/>
    </w:rPr>
  </w:style>
  <w:style w:type="paragraph" w:styleId="ListParagraph">
    <w:name w:val="List Paragraph"/>
    <w:basedOn w:val="Normal"/>
    <w:uiPriority w:val="34"/>
    <w:qFormat/>
    <w:rsid w:val="003D1E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5E"/>
  </w:style>
  <w:style w:type="paragraph" w:styleId="Footer">
    <w:name w:val="footer"/>
    <w:basedOn w:val="Normal"/>
    <w:link w:val="FooterChar"/>
    <w:uiPriority w:val="99"/>
    <w:unhideWhenUsed/>
    <w:rsid w:val="00BB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5E"/>
  </w:style>
  <w:style w:type="character" w:customStyle="1" w:styleId="ui-provider">
    <w:name w:val="ui-provider"/>
    <w:basedOn w:val="DefaultParagraphFont"/>
    <w:rsid w:val="006A606D"/>
  </w:style>
  <w:style w:type="paragraph" w:styleId="Revision">
    <w:name w:val="Revision"/>
    <w:hidden/>
    <w:uiPriority w:val="99"/>
    <w:semiHidden/>
    <w:rsid w:val="003F33A4"/>
    <w:pPr>
      <w:spacing w:after="0" w:line="240" w:lineRule="auto"/>
    </w:pPr>
  </w:style>
  <w:style w:type="table" w:styleId="TableGrid">
    <w:name w:val="Table Grid"/>
    <w:basedOn w:val="TableNormal"/>
    <w:uiPriority w:val="39"/>
    <w:rsid w:val="0013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Tilley</dc:creator>
  <cp:keywords/>
  <dc:description/>
  <cp:lastModifiedBy>Flanagan, Laura (She/Her) (MLITSD)</cp:lastModifiedBy>
  <cp:revision>109</cp:revision>
  <dcterms:created xsi:type="dcterms:W3CDTF">2023-11-08T20:57:00Z</dcterms:created>
  <dcterms:modified xsi:type="dcterms:W3CDTF">2024-01-10T20:31:00Z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2023-11-08T20:57:09Z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b9eab3b8-68ec-4460-bb4f-a142ef23fbf1</vt:lpwstr>
  </property>
  <property fmtid="{D5CDD505-2E9C-101B-9397-08002B2CF9AE}" pid="8" name="MSIP_Label_034a106e-6316-442c-ad35-738afd673d2b_ContentBits">
    <vt:lpwstr>0</vt:lpwstr>
  </property>
</Properties>
</file>